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5" w:rsidRDefault="00D40FD5" w:rsidP="00787C21">
      <w:pPr>
        <w:pStyle w:val="a6"/>
        <w:rPr>
          <w:sz w:val="24"/>
        </w:rPr>
      </w:pPr>
      <w:r>
        <w:rPr>
          <w:sz w:val="24"/>
        </w:rPr>
        <w:t>ОДЕСЬКИЙ НАЦІОНАЛЬНИЙ УНІВЕРСИТЕТ ІМЕНІ І.І.МЕЧНИКОВА</w:t>
      </w:r>
    </w:p>
    <w:p w:rsidR="00D40FD5" w:rsidRPr="00E53A6B" w:rsidRDefault="00D40FD5" w:rsidP="00130A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3A6B">
        <w:rPr>
          <w:rFonts w:ascii="Times New Roman" w:hAnsi="Times New Roman"/>
          <w:sz w:val="24"/>
          <w:szCs w:val="24"/>
          <w:lang w:val="uk-UA"/>
        </w:rPr>
        <w:t>ЗАТВЕРДЖУЮ</w:t>
      </w:r>
      <w:bookmarkStart w:id="0" w:name="_GoBack"/>
      <w:bookmarkEnd w:id="0"/>
    </w:p>
    <w:p w:rsidR="00D40FD5" w:rsidRPr="00E53A6B" w:rsidRDefault="00D40FD5" w:rsidP="00130A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3A6B">
        <w:rPr>
          <w:rFonts w:ascii="Times New Roman" w:hAnsi="Times New Roman"/>
          <w:sz w:val="24"/>
          <w:szCs w:val="24"/>
          <w:lang w:val="uk-UA"/>
        </w:rPr>
        <w:t xml:space="preserve">Проректор </w:t>
      </w:r>
    </w:p>
    <w:p w:rsidR="00D40FD5" w:rsidRPr="00E53A6B" w:rsidRDefault="00D40FD5" w:rsidP="00130A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53A6B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D40FD5" w:rsidRPr="00E53A6B" w:rsidRDefault="00D40FD5" w:rsidP="00913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3A6B">
        <w:rPr>
          <w:rFonts w:ascii="Times New Roman" w:hAnsi="Times New Roman"/>
          <w:b/>
          <w:sz w:val="28"/>
          <w:szCs w:val="28"/>
          <w:lang w:val="uk-UA"/>
        </w:rPr>
        <w:t>Розклад за</w:t>
      </w:r>
      <w:r>
        <w:rPr>
          <w:rFonts w:ascii="Times New Roman" w:hAnsi="Times New Roman"/>
          <w:b/>
          <w:sz w:val="28"/>
          <w:szCs w:val="28"/>
          <w:lang w:val="uk-UA"/>
        </w:rPr>
        <w:t>ліково-екзаменаційної сесії 2021</w:t>
      </w:r>
      <w:r w:rsidRPr="00E53A6B">
        <w:rPr>
          <w:rFonts w:ascii="Times New Roman" w:hAnsi="Times New Roman"/>
          <w:b/>
          <w:sz w:val="28"/>
          <w:szCs w:val="28"/>
          <w:lang w:val="uk-UA"/>
        </w:rPr>
        <w:t xml:space="preserve"> р. аспірантів 2-го року навчання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416EB">
        <w:rPr>
          <w:b/>
          <w:lang w:val="uk-UA"/>
        </w:rPr>
        <w:t xml:space="preserve">спеціальності   </w:t>
      </w:r>
      <w:r w:rsidRPr="00F1311E">
        <w:rPr>
          <w:rFonts w:ascii="Times New Roman" w:hAnsi="Times New Roman"/>
          <w:b/>
          <w:sz w:val="28"/>
          <w:szCs w:val="28"/>
          <w:lang w:val="uk-UA"/>
        </w:rPr>
        <w:t xml:space="preserve">103 </w:t>
      </w:r>
      <w:r w:rsidRPr="006C64B0">
        <w:rPr>
          <w:rFonts w:ascii="Times New Roman" w:hAnsi="Times New Roman"/>
          <w:b/>
          <w:sz w:val="28"/>
          <w:szCs w:val="28"/>
          <w:lang w:val="uk-UA"/>
        </w:rPr>
        <w:t>«Науки про Землю»</w:t>
      </w:r>
    </w:p>
    <w:tbl>
      <w:tblPr>
        <w:tblW w:w="21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7"/>
        <w:gridCol w:w="1483"/>
        <w:gridCol w:w="1636"/>
        <w:gridCol w:w="1134"/>
        <w:gridCol w:w="2835"/>
        <w:gridCol w:w="2126"/>
        <w:gridCol w:w="3118"/>
        <w:gridCol w:w="2126"/>
        <w:gridCol w:w="2126"/>
        <w:gridCol w:w="2126"/>
      </w:tblGrid>
      <w:tr w:rsidR="00D40FD5" w:rsidRPr="00F76A33" w:rsidTr="003E71D3">
        <w:trPr>
          <w:gridAfter w:val="3"/>
          <w:wAfter w:w="6378" w:type="dxa"/>
          <w:trHeight w:val="254"/>
        </w:trPr>
        <w:tc>
          <w:tcPr>
            <w:tcW w:w="2297" w:type="dxa"/>
            <w:shd w:val="clear" w:color="auto" w:fill="DBE5F1"/>
          </w:tcPr>
          <w:p w:rsidR="00D40FD5" w:rsidRPr="00E04B49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49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483" w:type="dxa"/>
            <w:shd w:val="clear" w:color="auto" w:fill="DBE5F1"/>
          </w:tcPr>
          <w:p w:rsidR="00D40FD5" w:rsidRPr="00E04B49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підсумкового</w:t>
            </w:r>
            <w:r w:rsidRPr="00E04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контролю</w:t>
            </w:r>
          </w:p>
        </w:tc>
        <w:tc>
          <w:tcPr>
            <w:tcW w:w="1636" w:type="dxa"/>
            <w:shd w:val="clear" w:color="auto" w:fill="DBE5F1"/>
          </w:tcPr>
          <w:p w:rsidR="00D40FD5" w:rsidRPr="00E04B49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4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  <w:shd w:val="clear" w:color="auto" w:fill="DBE5F1"/>
          </w:tcPr>
          <w:p w:rsidR="00D40FD5" w:rsidRPr="00E04B49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49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835" w:type="dxa"/>
            <w:shd w:val="clear" w:color="auto" w:fill="DBE5F1"/>
          </w:tcPr>
          <w:p w:rsidR="00D40FD5" w:rsidRPr="00E04B49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49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126" w:type="dxa"/>
            <w:shd w:val="clear" w:color="auto" w:fill="DBE5F1"/>
          </w:tcPr>
          <w:p w:rsidR="00D40FD5" w:rsidRPr="00E04B49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</w:p>
          <w:p w:rsidR="00D40FD5" w:rsidRPr="00E04B49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академічної</w:t>
            </w:r>
            <w:r w:rsidRPr="00E04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групи</w:t>
            </w:r>
          </w:p>
        </w:tc>
        <w:tc>
          <w:tcPr>
            <w:tcW w:w="3118" w:type="dxa"/>
            <w:shd w:val="clear" w:color="auto" w:fill="DBE5F1"/>
          </w:tcPr>
          <w:p w:rsidR="00D40FD5" w:rsidRPr="00E04B49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Викладачі </w:t>
            </w:r>
          </w:p>
        </w:tc>
      </w:tr>
      <w:tr w:rsidR="00D40FD5" w:rsidRPr="00FD2D33" w:rsidTr="00D72E9C">
        <w:trPr>
          <w:gridAfter w:val="3"/>
          <w:wAfter w:w="6378" w:type="dxa"/>
          <w:trHeight w:val="506"/>
        </w:trPr>
        <w:tc>
          <w:tcPr>
            <w:tcW w:w="2297" w:type="dxa"/>
            <w:vMerge w:val="restart"/>
            <w:vAlign w:val="center"/>
          </w:tcPr>
          <w:p w:rsidR="00D40FD5" w:rsidRPr="00127071" w:rsidRDefault="00D40FD5" w:rsidP="00F76A3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en-US"/>
              </w:rPr>
              <w:t>Academic</w:t>
            </w: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27071">
              <w:rPr>
                <w:rFonts w:ascii="Times New Roman" w:hAnsi="Times New Roman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1483" w:type="dxa"/>
            <w:vMerge w:val="restart"/>
            <w:vAlign w:val="center"/>
          </w:tcPr>
          <w:p w:rsidR="00D40FD5" w:rsidRPr="00127071" w:rsidRDefault="00D40FD5" w:rsidP="00B84C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636" w:type="dxa"/>
            <w:vMerge w:val="restart"/>
            <w:vAlign w:val="center"/>
          </w:tcPr>
          <w:p w:rsidR="00D40FD5" w:rsidRPr="00127071" w:rsidRDefault="00D40FD5" w:rsidP="00A5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травня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0FD5" w:rsidRPr="00127071" w:rsidRDefault="00D40FD5" w:rsidP="00A5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835" w:type="dxa"/>
            <w:vMerge w:val="restart"/>
            <w:vAlign w:val="center"/>
          </w:tcPr>
          <w:p w:rsidR="00D40FD5" w:rsidRPr="00F76A33" w:rsidRDefault="00D40FD5" w:rsidP="00A52D3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Французький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., 24/26,</w:t>
            </w:r>
          </w:p>
        </w:tc>
        <w:tc>
          <w:tcPr>
            <w:tcW w:w="2126" w:type="dxa"/>
            <w:vAlign w:val="center"/>
          </w:tcPr>
          <w:p w:rsidR="00D40FD5" w:rsidRPr="00F76A33" w:rsidRDefault="00D40FD5" w:rsidP="00D7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40FD5" w:rsidRDefault="00D40FD5" w:rsidP="00FD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 Н.П.</w:t>
            </w:r>
          </w:p>
          <w:p w:rsidR="00D40FD5" w:rsidRPr="00F76A33" w:rsidRDefault="00D40FD5" w:rsidP="00FD2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ас.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</w:t>
            </w:r>
          </w:p>
        </w:tc>
      </w:tr>
      <w:tr w:rsidR="00D40FD5" w:rsidRPr="00FD2D33" w:rsidTr="00D72E9C">
        <w:trPr>
          <w:gridAfter w:val="3"/>
          <w:wAfter w:w="6378" w:type="dxa"/>
          <w:trHeight w:val="506"/>
        </w:trPr>
        <w:tc>
          <w:tcPr>
            <w:tcW w:w="2297" w:type="dxa"/>
            <w:vMerge/>
            <w:tcBorders>
              <w:bottom w:val="nil"/>
            </w:tcBorders>
            <w:vAlign w:val="center"/>
          </w:tcPr>
          <w:p w:rsidR="00D40FD5" w:rsidRPr="00127071" w:rsidRDefault="00D40FD5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vMerge/>
            <w:tcBorders>
              <w:bottom w:val="nil"/>
            </w:tcBorders>
            <w:vAlign w:val="center"/>
          </w:tcPr>
          <w:p w:rsidR="00D40FD5" w:rsidRPr="00127071" w:rsidRDefault="00D40FD5" w:rsidP="00B84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vMerge/>
            <w:tcBorders>
              <w:bottom w:val="nil"/>
            </w:tcBorders>
            <w:vAlign w:val="center"/>
          </w:tcPr>
          <w:p w:rsidR="00D40FD5" w:rsidRPr="00127071" w:rsidRDefault="00D40FD5" w:rsidP="00A52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0FD5" w:rsidRPr="00127071" w:rsidRDefault="00D40FD5" w:rsidP="00A5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D40FD5" w:rsidRPr="00F76A33" w:rsidRDefault="00D40FD5" w:rsidP="00A5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40FD5" w:rsidRPr="00F76A33" w:rsidRDefault="00D40FD5" w:rsidP="00D7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40FD5" w:rsidRPr="00F76A33" w:rsidRDefault="00D40FD5" w:rsidP="00FD2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  <w:p w:rsidR="00D40FD5" w:rsidRPr="00F76A33" w:rsidRDefault="00D40FD5" w:rsidP="00FD2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асистент 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доц. Віт Н.П.</w:t>
            </w:r>
          </w:p>
        </w:tc>
      </w:tr>
      <w:tr w:rsidR="00D40FD5" w:rsidRPr="00F76A33" w:rsidTr="00D72E9C">
        <w:trPr>
          <w:gridAfter w:val="3"/>
          <w:wAfter w:w="6378" w:type="dxa"/>
          <w:trHeight w:val="663"/>
        </w:trPr>
        <w:tc>
          <w:tcPr>
            <w:tcW w:w="2297" w:type="dxa"/>
            <w:tcBorders>
              <w:bottom w:val="nil"/>
            </w:tcBorders>
          </w:tcPr>
          <w:p w:rsidR="00D40FD5" w:rsidRPr="00127071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про-ектами</w:t>
            </w:r>
            <w:proofErr w:type="spellEnd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програ-мами</w:t>
            </w:r>
            <w:proofErr w:type="spellEnd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охорона інтелектуальної власності</w:t>
            </w:r>
          </w:p>
        </w:tc>
        <w:tc>
          <w:tcPr>
            <w:tcW w:w="1483" w:type="dxa"/>
            <w:vAlign w:val="center"/>
          </w:tcPr>
          <w:p w:rsidR="00D40FD5" w:rsidRPr="00127071" w:rsidRDefault="00D40FD5" w:rsidP="00B84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7071">
              <w:rPr>
                <w:rFonts w:ascii="Times New Roman" w:hAnsi="Times New Roman"/>
                <w:sz w:val="28"/>
                <w:szCs w:val="28"/>
              </w:rPr>
              <w:t>залі</w:t>
            </w:r>
            <w:proofErr w:type="gramStart"/>
            <w:r w:rsidRPr="0012707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1636" w:type="dxa"/>
            <w:vAlign w:val="center"/>
          </w:tcPr>
          <w:p w:rsidR="00D40FD5" w:rsidRPr="00127071" w:rsidRDefault="00D40FD5" w:rsidP="00A52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1134" w:type="dxa"/>
            <w:vAlign w:val="center"/>
          </w:tcPr>
          <w:p w:rsidR="00D40FD5" w:rsidRPr="00127071" w:rsidRDefault="00D40FD5" w:rsidP="00A5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40FD5" w:rsidRPr="00F76A33" w:rsidRDefault="00D40FD5" w:rsidP="00A5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Французький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., 24/26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54</w:t>
            </w:r>
          </w:p>
        </w:tc>
        <w:tc>
          <w:tcPr>
            <w:tcW w:w="2126" w:type="dxa"/>
            <w:vAlign w:val="center"/>
          </w:tcPr>
          <w:p w:rsidR="00D40FD5" w:rsidRPr="00F76A33" w:rsidRDefault="00D40FD5" w:rsidP="00D7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D40FD5" w:rsidRDefault="00D40FD5" w:rsidP="00251E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Чайковська М.П.,</w:t>
            </w:r>
          </w:p>
          <w:p w:rsidR="00D40FD5" w:rsidRPr="00F76A33" w:rsidRDefault="00D40FD5" w:rsidP="00251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Клейменова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D40FD5" w:rsidRPr="00D72E9C" w:rsidTr="00D72E9C">
        <w:trPr>
          <w:gridAfter w:val="3"/>
          <w:wAfter w:w="6378" w:type="dxa"/>
          <w:trHeight w:val="900"/>
        </w:trPr>
        <w:tc>
          <w:tcPr>
            <w:tcW w:w="2297" w:type="dxa"/>
          </w:tcPr>
          <w:p w:rsidR="00D40FD5" w:rsidRPr="00127071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Сучасні досягнення наук про Землю</w:t>
            </w:r>
          </w:p>
        </w:tc>
        <w:tc>
          <w:tcPr>
            <w:tcW w:w="1483" w:type="dxa"/>
            <w:vAlign w:val="center"/>
          </w:tcPr>
          <w:p w:rsidR="00D40FD5" w:rsidRPr="00127071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636" w:type="dxa"/>
            <w:vAlign w:val="center"/>
          </w:tcPr>
          <w:p w:rsidR="00D40FD5" w:rsidRPr="00127071" w:rsidRDefault="00D40FD5" w:rsidP="009857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травня</w:t>
            </w:r>
          </w:p>
        </w:tc>
        <w:tc>
          <w:tcPr>
            <w:tcW w:w="1134" w:type="dxa"/>
            <w:vAlign w:val="center"/>
          </w:tcPr>
          <w:p w:rsidR="00D40FD5" w:rsidRPr="00127071" w:rsidRDefault="00D40FD5" w:rsidP="009857A7">
            <w:pPr>
              <w:jc w:val="center"/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2835" w:type="dxa"/>
            <w:vAlign w:val="center"/>
          </w:tcPr>
          <w:p w:rsidR="00D40FD5" w:rsidRPr="00F76A33" w:rsidRDefault="00D40FD5" w:rsidP="008F4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40FD5" w:rsidRPr="00F76A33" w:rsidRDefault="00D40FD5" w:rsidP="00D7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118" w:type="dxa"/>
            <w:vAlign w:val="center"/>
          </w:tcPr>
          <w:p w:rsidR="00D40FD5" w:rsidRPr="00F76A33" w:rsidRDefault="00D40FD5" w:rsidP="008F4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Какаранза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С.Д.</w:t>
            </w:r>
          </w:p>
        </w:tc>
      </w:tr>
      <w:tr w:rsidR="00D40FD5" w:rsidRPr="00D72E9C" w:rsidTr="00D72E9C">
        <w:trPr>
          <w:gridAfter w:val="3"/>
          <w:wAfter w:w="6378" w:type="dxa"/>
          <w:trHeight w:val="900"/>
        </w:trPr>
        <w:tc>
          <w:tcPr>
            <w:tcW w:w="2297" w:type="dxa"/>
          </w:tcPr>
          <w:p w:rsidR="00D40FD5" w:rsidRPr="00127071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</w:t>
            </w:r>
            <w:proofErr w:type="spellStart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науко-вих</w:t>
            </w:r>
            <w:proofErr w:type="spellEnd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досліджень, аналіз та </w:t>
            </w:r>
            <w:proofErr w:type="spellStart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презен-тація</w:t>
            </w:r>
            <w:proofErr w:type="spellEnd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результатів</w:t>
            </w:r>
          </w:p>
        </w:tc>
        <w:tc>
          <w:tcPr>
            <w:tcW w:w="1483" w:type="dxa"/>
            <w:vAlign w:val="center"/>
          </w:tcPr>
          <w:p w:rsidR="00D40FD5" w:rsidRPr="00127071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636" w:type="dxa"/>
            <w:vAlign w:val="center"/>
          </w:tcPr>
          <w:p w:rsidR="00D40FD5" w:rsidRPr="00127071" w:rsidRDefault="00D40FD5" w:rsidP="009857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травня</w:t>
            </w:r>
          </w:p>
        </w:tc>
        <w:tc>
          <w:tcPr>
            <w:tcW w:w="1134" w:type="dxa"/>
            <w:vAlign w:val="center"/>
          </w:tcPr>
          <w:p w:rsidR="00D40FD5" w:rsidRPr="00127071" w:rsidRDefault="00D40FD5" w:rsidP="009857A7">
            <w:pPr>
              <w:jc w:val="center"/>
              <w:rPr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2835" w:type="dxa"/>
            <w:vAlign w:val="center"/>
          </w:tcPr>
          <w:p w:rsidR="00D40FD5" w:rsidRPr="00F76A33" w:rsidRDefault="00D40FD5" w:rsidP="008F4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40FD5" w:rsidRPr="00F76A33" w:rsidRDefault="00D40FD5" w:rsidP="00D7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118" w:type="dxa"/>
            <w:vAlign w:val="center"/>
          </w:tcPr>
          <w:p w:rsidR="00D40FD5" w:rsidRPr="00F76A33" w:rsidRDefault="00D40FD5" w:rsidP="008F4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Нефедова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Н.Є.</w:t>
            </w:r>
          </w:p>
        </w:tc>
      </w:tr>
      <w:tr w:rsidR="00D40FD5" w:rsidRPr="008C1C11" w:rsidTr="00D72E9C">
        <w:trPr>
          <w:trHeight w:val="900"/>
        </w:trPr>
        <w:tc>
          <w:tcPr>
            <w:tcW w:w="2297" w:type="dxa"/>
          </w:tcPr>
          <w:p w:rsidR="00D40FD5" w:rsidRPr="00127071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Сучасні </w:t>
            </w:r>
            <w:proofErr w:type="spellStart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пробле-ми</w:t>
            </w:r>
            <w:proofErr w:type="spellEnd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інженерної геодинаміки</w:t>
            </w:r>
          </w:p>
        </w:tc>
        <w:tc>
          <w:tcPr>
            <w:tcW w:w="1483" w:type="dxa"/>
            <w:vAlign w:val="center"/>
          </w:tcPr>
          <w:p w:rsidR="00D40FD5" w:rsidRPr="00127071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36" w:type="dxa"/>
            <w:vAlign w:val="center"/>
          </w:tcPr>
          <w:p w:rsidR="00D40FD5" w:rsidRPr="00127071" w:rsidRDefault="00D40FD5" w:rsidP="009857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травня</w:t>
            </w:r>
          </w:p>
        </w:tc>
        <w:tc>
          <w:tcPr>
            <w:tcW w:w="1134" w:type="dxa"/>
            <w:vAlign w:val="center"/>
          </w:tcPr>
          <w:p w:rsidR="00D40FD5" w:rsidRPr="00127071" w:rsidRDefault="00D40FD5" w:rsidP="009857A7">
            <w:pPr>
              <w:jc w:val="center"/>
              <w:rPr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2835" w:type="dxa"/>
            <w:vAlign w:val="center"/>
          </w:tcPr>
          <w:p w:rsidR="00D40FD5" w:rsidRPr="00F76A33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D40FD5" w:rsidRPr="00F76A33" w:rsidRDefault="00D40FD5" w:rsidP="00D7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118" w:type="dxa"/>
            <w:vAlign w:val="center"/>
          </w:tcPr>
          <w:p w:rsidR="00D40FD5" w:rsidRPr="00F76A33" w:rsidRDefault="00D40FD5" w:rsidP="00B84C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Козлова Т.В.</w:t>
            </w:r>
          </w:p>
        </w:tc>
        <w:tc>
          <w:tcPr>
            <w:tcW w:w="2126" w:type="dxa"/>
          </w:tcPr>
          <w:p w:rsidR="00D40FD5" w:rsidRPr="00F76A33" w:rsidRDefault="00D40FD5" w:rsidP="00525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40FD5" w:rsidRPr="00F76A33" w:rsidRDefault="00D40FD5" w:rsidP="005255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92</w:t>
            </w:r>
          </w:p>
        </w:tc>
        <w:tc>
          <w:tcPr>
            <w:tcW w:w="2126" w:type="dxa"/>
          </w:tcPr>
          <w:p w:rsidR="00D40FD5" w:rsidRPr="00F76A33" w:rsidRDefault="00D40FD5" w:rsidP="0052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2 група</w:t>
            </w:r>
          </w:p>
        </w:tc>
      </w:tr>
      <w:tr w:rsidR="00D40FD5" w:rsidRPr="00F76A33" w:rsidTr="00D72E9C">
        <w:trPr>
          <w:gridAfter w:val="3"/>
          <w:wAfter w:w="6378" w:type="dxa"/>
          <w:trHeight w:val="900"/>
        </w:trPr>
        <w:tc>
          <w:tcPr>
            <w:tcW w:w="2297" w:type="dxa"/>
          </w:tcPr>
          <w:p w:rsidR="00D40FD5" w:rsidRPr="00127071" w:rsidRDefault="00D40FD5" w:rsidP="00F76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1483" w:type="dxa"/>
            <w:vAlign w:val="center"/>
          </w:tcPr>
          <w:p w:rsidR="00D40FD5" w:rsidRPr="00127071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36" w:type="dxa"/>
            <w:vAlign w:val="center"/>
          </w:tcPr>
          <w:p w:rsidR="00D40FD5" w:rsidRPr="00127071" w:rsidRDefault="00D40FD5" w:rsidP="00F76A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1134" w:type="dxa"/>
            <w:vAlign w:val="center"/>
          </w:tcPr>
          <w:p w:rsidR="00D40FD5" w:rsidRPr="00127071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835" w:type="dxa"/>
            <w:vAlign w:val="center"/>
          </w:tcPr>
          <w:p w:rsidR="00D40FD5" w:rsidRPr="00F76A33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Французький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24/26, </w:t>
            </w:r>
            <w:proofErr w:type="spellStart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>. 25</w:t>
            </w:r>
          </w:p>
        </w:tc>
        <w:tc>
          <w:tcPr>
            <w:tcW w:w="2126" w:type="dxa"/>
            <w:vAlign w:val="center"/>
          </w:tcPr>
          <w:p w:rsidR="00D40FD5" w:rsidRPr="00F76A33" w:rsidRDefault="00D40FD5" w:rsidP="00D72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76A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група</w:t>
            </w:r>
          </w:p>
        </w:tc>
        <w:tc>
          <w:tcPr>
            <w:tcW w:w="3118" w:type="dxa"/>
            <w:vAlign w:val="center"/>
          </w:tcPr>
          <w:p w:rsidR="00D40FD5" w:rsidRPr="00127071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>Цокур</w:t>
            </w:r>
            <w:proofErr w:type="spellEnd"/>
            <w:r w:rsidRPr="001270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  <w:p w:rsidR="00D40FD5" w:rsidRPr="00566215" w:rsidRDefault="00D40FD5" w:rsidP="00B84C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Вейланде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D40FD5" w:rsidRDefault="00D40FD5" w:rsidP="00130A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0FD5" w:rsidRPr="00E53A6B" w:rsidRDefault="00D40FD5" w:rsidP="00130A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40FD5" w:rsidRPr="00130AAD" w:rsidRDefault="00D40FD5" w:rsidP="00130A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3A6B">
        <w:rPr>
          <w:rFonts w:ascii="Times New Roman" w:hAnsi="Times New Roman"/>
          <w:sz w:val="24"/>
          <w:szCs w:val="24"/>
          <w:lang w:val="uk-UA"/>
        </w:rPr>
        <w:t>Зав. відділом аспірантури та докторантури    _______   Ружицька О.М.                Начальник навчального  відділу ОНУ ________</w:t>
      </w:r>
      <w:r w:rsidRPr="006051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Ніцук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Ю.А.</w:t>
      </w:r>
    </w:p>
    <w:sectPr w:rsidR="00D40FD5" w:rsidRPr="00130AAD" w:rsidSect="00F93D79">
      <w:pgSz w:w="16838" w:h="11906" w:orient="landscape"/>
      <w:pgMar w:top="62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372"/>
    <w:rsid w:val="00001668"/>
    <w:rsid w:val="00001ADD"/>
    <w:rsid w:val="00041828"/>
    <w:rsid w:val="000A3333"/>
    <w:rsid w:val="00127071"/>
    <w:rsid w:val="00130AAD"/>
    <w:rsid w:val="0016385A"/>
    <w:rsid w:val="00164646"/>
    <w:rsid w:val="001F1E21"/>
    <w:rsid w:val="00205FFC"/>
    <w:rsid w:val="00236D01"/>
    <w:rsid w:val="00251E96"/>
    <w:rsid w:val="002B31DA"/>
    <w:rsid w:val="002D666E"/>
    <w:rsid w:val="002F334B"/>
    <w:rsid w:val="003817BB"/>
    <w:rsid w:val="003B74B3"/>
    <w:rsid w:val="003D2B10"/>
    <w:rsid w:val="003E71D3"/>
    <w:rsid w:val="00406AD7"/>
    <w:rsid w:val="004A5C0F"/>
    <w:rsid w:val="004C2D0C"/>
    <w:rsid w:val="004E1634"/>
    <w:rsid w:val="00525579"/>
    <w:rsid w:val="00550B1D"/>
    <w:rsid w:val="00566215"/>
    <w:rsid w:val="00573B01"/>
    <w:rsid w:val="006051A0"/>
    <w:rsid w:val="00606510"/>
    <w:rsid w:val="00614997"/>
    <w:rsid w:val="00630B73"/>
    <w:rsid w:val="0064767B"/>
    <w:rsid w:val="006C64B0"/>
    <w:rsid w:val="007360FD"/>
    <w:rsid w:val="00787C21"/>
    <w:rsid w:val="007A6332"/>
    <w:rsid w:val="007B246E"/>
    <w:rsid w:val="007B78FE"/>
    <w:rsid w:val="007B7A1F"/>
    <w:rsid w:val="007D2808"/>
    <w:rsid w:val="007F05F4"/>
    <w:rsid w:val="00850AD0"/>
    <w:rsid w:val="008A131F"/>
    <w:rsid w:val="008A79E5"/>
    <w:rsid w:val="008C1C11"/>
    <w:rsid w:val="008C31F3"/>
    <w:rsid w:val="008F412C"/>
    <w:rsid w:val="00912914"/>
    <w:rsid w:val="00913372"/>
    <w:rsid w:val="009416EB"/>
    <w:rsid w:val="00962C4D"/>
    <w:rsid w:val="009857A7"/>
    <w:rsid w:val="00992EBB"/>
    <w:rsid w:val="00A50DBA"/>
    <w:rsid w:val="00A52D39"/>
    <w:rsid w:val="00AA6E0E"/>
    <w:rsid w:val="00AC7833"/>
    <w:rsid w:val="00B06C3B"/>
    <w:rsid w:val="00B25EA7"/>
    <w:rsid w:val="00B33D6C"/>
    <w:rsid w:val="00B759B2"/>
    <w:rsid w:val="00B84CAF"/>
    <w:rsid w:val="00B85EAC"/>
    <w:rsid w:val="00BC0691"/>
    <w:rsid w:val="00BD1973"/>
    <w:rsid w:val="00BF3B28"/>
    <w:rsid w:val="00C8223B"/>
    <w:rsid w:val="00D1726A"/>
    <w:rsid w:val="00D40FD5"/>
    <w:rsid w:val="00D72E9C"/>
    <w:rsid w:val="00DA2693"/>
    <w:rsid w:val="00DF7442"/>
    <w:rsid w:val="00E04B49"/>
    <w:rsid w:val="00E53A6B"/>
    <w:rsid w:val="00EA5DDF"/>
    <w:rsid w:val="00EE5EA5"/>
    <w:rsid w:val="00F1311E"/>
    <w:rsid w:val="00F76A33"/>
    <w:rsid w:val="00F86ED0"/>
    <w:rsid w:val="00F93D79"/>
    <w:rsid w:val="00FD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2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D79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locked/>
    <w:rsid w:val="00787C21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787C21"/>
    <w:rPr>
      <w:rFonts w:cs="Times New Roman"/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Test</dc:creator>
  <cp:lastModifiedBy>User</cp:lastModifiedBy>
  <cp:revision>2</cp:revision>
  <cp:lastPrinted>2019-02-28T11:25:00Z</cp:lastPrinted>
  <dcterms:created xsi:type="dcterms:W3CDTF">2021-04-22T12:39:00Z</dcterms:created>
  <dcterms:modified xsi:type="dcterms:W3CDTF">2021-04-22T12:39:00Z</dcterms:modified>
</cp:coreProperties>
</file>