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46" w:rsidRPr="005443CB" w:rsidRDefault="00E84D46" w:rsidP="00DF62D0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Реєстр </w:t>
      </w:r>
    </w:p>
    <w:p w:rsidR="00E84D46" w:rsidRPr="005443CB" w:rsidRDefault="00E84D46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>на призначення академічної стипендії студентам ОНУ імені І.І. Мечникова</w:t>
      </w:r>
    </w:p>
    <w:p w:rsidR="000341CB" w:rsidRPr="005443CB" w:rsidRDefault="000341CB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>Факультет романо-германської філології</w:t>
      </w:r>
    </w:p>
    <w:p w:rsidR="00605A1C" w:rsidRPr="005443CB" w:rsidRDefault="00605A1C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>Ступінь (ОКР)       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бакалавр</w:t>
      </w:r>
    </w:p>
    <w:p w:rsidR="000341CB" w:rsidRPr="005443CB" w:rsidRDefault="000341CB" w:rsidP="00DF62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341CB" w:rsidRPr="005443CB" w:rsidRDefault="000341CB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За перiод з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01.07 по 31.12. 2017 р.</w:t>
      </w:r>
    </w:p>
    <w:p w:rsidR="000341CB" w:rsidRPr="005443CB" w:rsidRDefault="000341CB" w:rsidP="00DF62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84D46" w:rsidRPr="00DF62D0" w:rsidRDefault="00E84D46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Спеціальність (спеціалізація)  </w:t>
      </w:r>
      <w:r w:rsidR="000341CB"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переклад</w:t>
      </w:r>
    </w:p>
    <w:p w:rsidR="00E84D46" w:rsidRPr="005443CB" w:rsidRDefault="00E84D46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E84D46" w:rsidRPr="005443CB" w:rsidTr="00E84D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D46" w:rsidRPr="005443CB" w:rsidRDefault="00E84D4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E84D46" w:rsidRPr="005443CB" w:rsidRDefault="00E84D4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D46" w:rsidRPr="005443CB" w:rsidRDefault="00E84D4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E84D46" w:rsidRPr="005443CB" w:rsidRDefault="00E84D4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D46" w:rsidRPr="005443CB" w:rsidRDefault="00E84D4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4D46" w:rsidRPr="005443CB" w:rsidRDefault="00E84D4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0341CB" w:rsidRPr="00605A1C" w:rsidTr="0003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1CB" w:rsidRPr="00605A1C" w:rsidRDefault="000341CB" w:rsidP="00DF62D0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Євдокименко Вероніка Валеріївна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1CB" w:rsidRPr="00605A1C" w:rsidRDefault="000341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0341CB" w:rsidRPr="00605A1C" w:rsidTr="0003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1CB" w:rsidRPr="00605A1C" w:rsidRDefault="000341CB" w:rsidP="00DF62D0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Талалаєва Ірина Костянтинівна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1CB" w:rsidRPr="00605A1C" w:rsidRDefault="000341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0341CB" w:rsidRPr="00605A1C" w:rsidTr="0003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1CB" w:rsidRPr="00605A1C" w:rsidRDefault="000341CB" w:rsidP="00DF62D0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Марія Іванівна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1CB" w:rsidRPr="00605A1C" w:rsidRDefault="000341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341CB" w:rsidRPr="00605A1C" w:rsidTr="00034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41CB" w:rsidRPr="00605A1C" w:rsidRDefault="000341CB" w:rsidP="00DF62D0">
            <w:pPr>
              <w:pStyle w:val="a3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Герасютенко Валерія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41CB" w:rsidRPr="00605A1C" w:rsidRDefault="000341CB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41CB" w:rsidRPr="00605A1C" w:rsidRDefault="000341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</w:tbl>
    <w:p w:rsidR="00E84D46" w:rsidRPr="00605A1C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CB" w:rsidRPr="00605A1C" w:rsidRDefault="000341CB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A1C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605A1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3CB" w:rsidRPr="00605A1C" w:rsidRDefault="005443CB" w:rsidP="00DF62D0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Бетринак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3CB" w:rsidRPr="00605A1C" w:rsidRDefault="005443CB" w:rsidP="00DF6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Буюклі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Анжеліка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Сороквашина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Гурі</w:t>
            </w:r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</w:tbl>
    <w:p w:rsidR="00A67E23" w:rsidRPr="00605A1C" w:rsidRDefault="00A67E23" w:rsidP="00DF62D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67E23" w:rsidRPr="00605A1C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5A1C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605A1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605A1C" w:rsidRPr="00605A1C" w:rsidTr="002552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Якубовська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Русланівна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605A1C" w:rsidTr="002552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Шкарбалюк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Каміла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605A1C" w:rsidTr="002552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Явтушенко Марина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605A1C" w:rsidTr="002552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Солотіна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37DF1" w:rsidRPr="00605A1C" w:rsidTr="002552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7DF1" w:rsidRPr="00605A1C" w:rsidRDefault="00037DF1" w:rsidP="00DF62D0">
            <w:pPr>
              <w:pStyle w:val="a3"/>
              <w:numPr>
                <w:ilvl w:val="0"/>
                <w:numId w:val="9"/>
              </w:num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7DF1" w:rsidRPr="00605A1C" w:rsidRDefault="00037DF1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37DF1" w:rsidRPr="00605A1C" w:rsidRDefault="00037DF1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DF1" w:rsidRPr="00605A1C" w:rsidRDefault="00037DF1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A67E23" w:rsidRPr="005443CB" w:rsidRDefault="00A67E23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1C" w:rsidRDefault="00605A1C" w:rsidP="00DF62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67E23" w:rsidRPr="00DF62D0" w:rsidRDefault="00A67E23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Спеціальність (спеціалізація)  Англійська мова</w:t>
      </w:r>
    </w:p>
    <w:p w:rsidR="00A67E23" w:rsidRPr="005443CB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Муратова Маргарита Наілівна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Іванова Вікторія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Шоліна Ксенія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Дубровська Єлизавета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Дубчак Вікторія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Андибір Анастасія Миколаївна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Мартиросян Крістіна Андраніківна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Надточій Яна Данилівна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Войт-Антал Артур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Гайдаржи Марія Іванівна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Діденко Анна Олексіївна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Заніздра Вікторія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Заярська Карина 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Сервуля Маргарита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Столярик Дарія Олексіївна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</w:tbl>
    <w:p w:rsidR="00A67E23" w:rsidRPr="005443CB" w:rsidRDefault="00A67E23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E23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605A1C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Балімова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Єрмошина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(Антонюк)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Дар</w:t>
            </w:r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`я</w:t>
            </w:r>
            <w:proofErr w:type="spellEnd"/>
            <w:proofErr w:type="gram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Ліщук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Карина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Ярмолюк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Задорожна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Новачли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Вихрестюк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Ільїних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Олещук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ірська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Стратієнко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Христина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Артемівна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Юді</w:t>
            </w:r>
            <w:proofErr w:type="gramStart"/>
            <w:r w:rsidRPr="0060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</w:t>
            </w:r>
            <w:proofErr w:type="spellEnd"/>
            <w:proofErr w:type="gramEnd"/>
            <w:r w:rsidRPr="0060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Ольга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Шевчук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Возіян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Касько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Катерина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Кучер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Бикадорова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ідганяк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Світлана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Чебан </w:t>
            </w:r>
            <w:proofErr w:type="spellStart"/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істіна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Рогачевська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Владиславівна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1100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Ковальова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Ксенія</w:t>
            </w:r>
            <w:proofErr w:type="spellEnd"/>
            <w:proofErr w:type="gram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1100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Соцька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Вадимівна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1601</w:t>
            </w:r>
          </w:p>
        </w:tc>
      </w:tr>
      <w:tr w:rsidR="005443CB" w:rsidRPr="00605A1C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05A1C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Гарасюта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Яна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605A1C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1100</w:t>
            </w:r>
          </w:p>
        </w:tc>
      </w:tr>
    </w:tbl>
    <w:p w:rsidR="00DF62D0" w:rsidRDefault="00DF62D0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67E23" w:rsidRPr="00605A1C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="00605A1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605A1C" w:rsidRPr="005443CB" w:rsidTr="00C869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Єжкова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Аліна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5443CB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Чекалін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98.3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Голубєва Ірина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 xml:space="preserve">Нгуєн Тхі Хай Іен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Гладченко Ксенія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Мардар Олександра Миколаївна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Данильчук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Павлишена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Ольга </w:t>
            </w:r>
            <w:r w:rsidRPr="00605A1C">
              <w:rPr>
                <w:rFonts w:ascii="Times New Roman" w:hAnsi="Times New Roman" w:cs="Times New Roman"/>
                <w:b/>
                <w:sz w:val="24"/>
                <w:szCs w:val="24"/>
              </w:rPr>
              <w:t>Миколаївна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5434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Сапожнікова Єлизавета Костянтинівна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28010E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C869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Фіногеєва Галина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5443CB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C869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Капустяник Надія Вячеславівна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5443CB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C869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Табаченко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Поліна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5443CB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05A1C" w:rsidRPr="005443CB" w:rsidTr="00C869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Апчел Карина 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A1C" w:rsidRPr="005443CB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Лахно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Альона</w:t>
            </w:r>
            <w:proofErr w:type="spellEnd"/>
            <w:proofErr w:type="gram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Кондратюк </w:t>
            </w:r>
            <w:proofErr w:type="spellStart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605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Літовенко Аліна Валеріївна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Іщенко Кристина Валентинівна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Марінат Лідія Валеріївна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Бєлогурова Валерія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Сімаченко Анастасія Валеріївна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Грищенко Юлія Андріївна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Карасевич Валентина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Кашміна Марія Олексіївна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05A1C" w:rsidRPr="005443CB" w:rsidTr="00534D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Pr="00605A1C" w:rsidRDefault="00605A1C" w:rsidP="00DF62D0">
            <w:pPr>
              <w:spacing w:line="240" w:lineRule="auto"/>
              <w:ind w:left="18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5A1C">
              <w:rPr>
                <w:rFonts w:ascii="Times New Roman" w:hAnsi="Times New Roman" w:cs="Times New Roman"/>
                <w:sz w:val="24"/>
                <w:szCs w:val="24"/>
              </w:rPr>
              <w:t>Недибалюк Ірина Олегівна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05A1C" w:rsidRPr="00605A1C" w:rsidRDefault="00605A1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A1C" w:rsidRDefault="00605A1C" w:rsidP="00DF62D0">
            <w:pPr>
              <w:spacing w:line="240" w:lineRule="auto"/>
              <w:ind w:firstLine="0"/>
              <w:jc w:val="center"/>
            </w:pPr>
            <w:r w:rsidRPr="004B10A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A67E23" w:rsidRPr="005443CB" w:rsidRDefault="00A67E23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E23" w:rsidRPr="00DF62D0" w:rsidRDefault="00A67E23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Спеціальність (спеціалізація)  Німецька мова</w:t>
      </w:r>
    </w:p>
    <w:p w:rsidR="00A67E23" w:rsidRPr="005443CB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7E23" w:rsidRPr="005443CB" w:rsidTr="00A31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Рибакова Аліна Євгенівна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A67E23" w:rsidRPr="005443CB" w:rsidTr="00A31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Недайборщ Діана Вадимівна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A31B28" w:rsidRPr="005443CB" w:rsidTr="00A31B2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B28" w:rsidRPr="005443CB" w:rsidRDefault="00A31B28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B28" w:rsidRPr="005443CB" w:rsidRDefault="00A31B28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Дранько Дар’я 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</w:tbl>
    <w:p w:rsidR="00A67E23" w:rsidRPr="005443CB" w:rsidRDefault="00A67E23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E23" w:rsidRPr="005443CB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5443CB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Писаревська</w:t>
            </w:r>
            <w:proofErr w:type="spellEnd"/>
            <w:proofErr w:type="gram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proofErr w:type="gramEnd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адія</w:t>
            </w:r>
            <w:proofErr w:type="spellEnd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5443CB" w:rsidRDefault="005443CB" w:rsidP="00DF62D0">
            <w:pPr>
              <w:spacing w:line="240" w:lineRule="auto"/>
              <w:rPr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5443CB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Дудіна</w:t>
            </w:r>
            <w:proofErr w:type="spellEnd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5443CB" w:rsidRDefault="005443CB" w:rsidP="00DF62D0">
            <w:pPr>
              <w:spacing w:line="240" w:lineRule="auto"/>
              <w:rPr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5443CB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Грицюта</w:t>
            </w:r>
            <w:proofErr w:type="spellEnd"/>
            <w:proofErr w:type="gram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ікторія</w:t>
            </w:r>
            <w:proofErr w:type="spellEnd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5443CB" w:rsidRDefault="005443CB" w:rsidP="00DF62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43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5443CB" w:rsidRDefault="005443CB" w:rsidP="00DF62D0">
            <w:pPr>
              <w:spacing w:line="240" w:lineRule="auto"/>
              <w:rPr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5443CB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605A1C" w:rsidRDefault="005443CB" w:rsidP="00DF62D0">
            <w:pPr>
              <w:pStyle w:val="a3"/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4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Корсунська</w:t>
            </w:r>
            <w:proofErr w:type="spellEnd"/>
            <w:r w:rsidRPr="0054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Анастасія</w:t>
            </w:r>
            <w:proofErr w:type="spellEnd"/>
            <w:r w:rsidRPr="0054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4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5443CB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3CB" w:rsidRPr="005443CB" w:rsidRDefault="005443CB" w:rsidP="00DF62D0">
            <w:pPr>
              <w:spacing w:line="240" w:lineRule="auto"/>
              <w:rPr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</w:tbl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E23" w:rsidRPr="005443CB" w:rsidRDefault="00A67E23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67E23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7E23" w:rsidRPr="005443CB" w:rsidRDefault="00A67E23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DF62D0" w:rsidRPr="005443CB" w:rsidTr="009C66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Невинська Оксана </w:t>
            </w:r>
            <w:r w:rsidRPr="00940F9E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E1164B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332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Бургеля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DF62D0">
            <w:pPr>
              <w:spacing w:line="240" w:lineRule="auto"/>
              <w:ind w:firstLine="0"/>
              <w:jc w:val="center"/>
            </w:pPr>
            <w:r w:rsidRPr="00172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332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Аксьонова Вікторія </w:t>
            </w:r>
            <w:r w:rsidRPr="00940F9E">
              <w:rPr>
                <w:rFonts w:ascii="Times New Roman" w:hAnsi="Times New Roman" w:cs="Times New Roman"/>
              </w:rPr>
              <w:t>Валентинівна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E1164B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DF62D0">
            <w:pPr>
              <w:spacing w:line="240" w:lineRule="auto"/>
              <w:ind w:firstLine="0"/>
              <w:jc w:val="center"/>
            </w:pPr>
            <w:r w:rsidRPr="00172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332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Гришко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Вероніка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DF62D0">
            <w:pPr>
              <w:spacing w:line="240" w:lineRule="auto"/>
              <w:ind w:firstLine="0"/>
              <w:jc w:val="center"/>
            </w:pPr>
            <w:r w:rsidRPr="00172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332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Гуща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Сергійович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DF62D0">
            <w:pPr>
              <w:spacing w:line="240" w:lineRule="auto"/>
              <w:ind w:firstLine="0"/>
              <w:jc w:val="center"/>
            </w:pPr>
            <w:r w:rsidRPr="00172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332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Нікітінська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DF62D0">
            <w:pPr>
              <w:spacing w:line="240" w:lineRule="auto"/>
              <w:ind w:firstLine="0"/>
              <w:jc w:val="center"/>
            </w:pPr>
            <w:r w:rsidRPr="00172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332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єнушкіна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DF62D0">
            <w:pPr>
              <w:spacing w:line="240" w:lineRule="auto"/>
              <w:ind w:firstLine="0"/>
              <w:jc w:val="center"/>
            </w:pPr>
            <w:r w:rsidRPr="00172A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DF62D0" w:rsidRPr="005443CB" w:rsidTr="009C66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Чекал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Марина </w:t>
            </w:r>
            <w:r w:rsidRPr="00940F9E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DF62D0" w:rsidRPr="005443CB" w:rsidTr="009C66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Брикова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Марія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40F9E">
              <w:rPr>
                <w:rFonts w:ascii="Times New Roman" w:hAnsi="Times New Roman" w:cs="Times New Roman"/>
                <w:b/>
              </w:rPr>
              <w:t>Павлівна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DF62D0" w:rsidRPr="005443CB" w:rsidTr="009C664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pStyle w:val="a3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940F9E" w:rsidRDefault="00DF62D0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Крамарук</w:t>
            </w:r>
            <w:proofErr w:type="spellEnd"/>
            <w:r w:rsidRPr="00940F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Маргарита </w:t>
            </w:r>
            <w:r w:rsidRPr="00940F9E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DF62D0" w:rsidRDefault="00DF62D0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62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</w:tbl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B28" w:rsidRPr="00DF62D0" w:rsidRDefault="00A31B28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Спеціальність (спеціалізація)  </w:t>
      </w:r>
      <w:r w:rsidR="00BA4A7A"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Французька</w:t>
      </w:r>
      <w:r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мова</w:t>
      </w:r>
    </w:p>
    <w:p w:rsidR="00A31B28" w:rsidRPr="005443CB" w:rsidRDefault="00A31B28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="00BA4A7A"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A31B28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1B28" w:rsidRPr="005443CB" w:rsidRDefault="00A31B28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C10F26" w:rsidRDefault="00BA4A7A" w:rsidP="00DF62D0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Діана Вікторівна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C10F26" w:rsidRDefault="00BA4A7A" w:rsidP="00DF62D0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Висоцька Анастасія Віталіївна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C10F26" w:rsidRDefault="00BA4A7A" w:rsidP="00DF62D0">
            <w:pPr>
              <w:pStyle w:val="a3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Грігорян Анна Ігорівна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</w:tbl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A7A" w:rsidRPr="005443CB" w:rsidRDefault="00BA4A7A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5443CB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5443CB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76CF0" w:rsidRDefault="005443CB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Креч</w:t>
            </w:r>
            <w:proofErr w:type="spellEnd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Карина</w:t>
            </w:r>
            <w:proofErr w:type="gramStart"/>
            <w:r w:rsidRPr="00676C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76CF0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C10F26" w:rsidRDefault="00C10F2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0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5443CB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5443CB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76CF0" w:rsidRDefault="00037DF1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443CB" w:rsidRPr="00676CF0" w:rsidRDefault="005443CB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3CB" w:rsidRPr="00C10F26" w:rsidRDefault="00037DF1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  <w:r w:rsidR="00C10F26" w:rsidRPr="00C10F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BA4A7A" w:rsidRPr="005443CB" w:rsidRDefault="00BA4A7A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A7A" w:rsidRPr="005443CB" w:rsidRDefault="00BA4A7A" w:rsidP="00DF62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A4A7A" w:rsidRPr="00DF62D0" w:rsidRDefault="00BA4A7A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="00DF62D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AF105C" w:rsidRPr="005443CB" w:rsidTr="00F65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550F0F" w:rsidRDefault="00AF105C" w:rsidP="00DF62D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Шрам Діана </w:t>
            </w:r>
            <w:r w:rsidRPr="00550F0F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AF105C" w:rsidRPr="005443CB" w:rsidTr="00F65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550F0F" w:rsidRDefault="00AF105C" w:rsidP="00DF62D0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Луначевська Вікторія </w:t>
            </w:r>
            <w:r w:rsidRPr="00550F0F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  <w:tr w:rsidR="00AF105C" w:rsidRPr="005443CB" w:rsidTr="00F65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550F0F" w:rsidRDefault="00AF105C" w:rsidP="00DF62D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Чушанкова Валерія </w:t>
            </w:r>
            <w:r w:rsidRPr="00550F0F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AF105C" w:rsidRPr="005443CB" w:rsidTr="00F65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7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550F0F" w:rsidRDefault="00AF105C" w:rsidP="00DF62D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F">
              <w:rPr>
                <w:rFonts w:ascii="Times New Roman" w:hAnsi="Times New Roman" w:cs="Times New Roman"/>
                <w:sz w:val="24"/>
                <w:szCs w:val="24"/>
              </w:rPr>
              <w:t xml:space="preserve">Шевчук Яна </w:t>
            </w:r>
            <w:r w:rsidRPr="00550F0F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10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</w:tbl>
    <w:p w:rsidR="00BA4A7A" w:rsidRPr="005443CB" w:rsidRDefault="00BA4A7A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2D0" w:rsidRDefault="00DF62D0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2D0" w:rsidRDefault="00DF62D0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A7A" w:rsidRPr="00DF62D0" w:rsidRDefault="00BA4A7A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62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Спеціальність (спеціалізація)  Іспанська мова</w:t>
      </w:r>
    </w:p>
    <w:p w:rsidR="00BA4A7A" w:rsidRPr="005443CB" w:rsidRDefault="00BA4A7A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Єлизавета Глібівна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Ольга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1601</w:t>
            </w:r>
          </w:p>
        </w:tc>
      </w:tr>
    </w:tbl>
    <w:p w:rsidR="00BA4A7A" w:rsidRPr="005443CB" w:rsidRDefault="00BA4A7A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A7A" w:rsidRPr="005443CB" w:rsidRDefault="00BA4A7A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C10F26" w:rsidRPr="005443CB" w:rsidTr="0010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26" w:rsidRPr="005443CB" w:rsidRDefault="00C10F2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0F26" w:rsidRPr="00267448" w:rsidRDefault="00C10F26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Маргарита </w:t>
            </w:r>
            <w:r w:rsidRPr="00267448">
              <w:rPr>
                <w:rFonts w:ascii="Times New Roman" w:hAnsi="Times New Roman" w:cs="Times New Roman"/>
              </w:rPr>
              <w:t>Владиславівна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0F26" w:rsidRPr="00701181" w:rsidRDefault="00C10F26" w:rsidP="00DF62D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26" w:rsidRPr="005443CB" w:rsidRDefault="00C10F2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C10F26" w:rsidRPr="005443CB" w:rsidTr="001010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26" w:rsidRPr="005443CB" w:rsidRDefault="00C10F2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0F26" w:rsidRPr="00267448" w:rsidRDefault="00C10F26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Міроєва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іколь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  <w:b/>
              </w:rPr>
              <w:t>Ігорівна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10F26" w:rsidRPr="00676CF0" w:rsidRDefault="00C10F26" w:rsidP="00DF62D0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0F26" w:rsidRPr="005443CB" w:rsidRDefault="00C10F26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</w:tbl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A7A" w:rsidRPr="005443CB" w:rsidRDefault="00BA4A7A" w:rsidP="00DF62D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Курс   </w:t>
      </w:r>
      <w:r w:rsidRPr="005443C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BA4A7A" w:rsidRPr="005443CB" w:rsidTr="005443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4A7A" w:rsidRPr="005443CB" w:rsidRDefault="00BA4A7A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AF105C" w:rsidRPr="005443CB" w:rsidTr="00DC04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267448" w:rsidRDefault="00AF105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Зирянова Марія </w:t>
            </w:r>
            <w:r w:rsidRPr="00267448">
              <w:rPr>
                <w:rFonts w:ascii="Times New Roman" w:hAnsi="Times New Roman" w:cs="Times New Roman"/>
              </w:rPr>
              <w:t>Анатоліївна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5443CB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F105C" w:rsidRPr="005443CB" w:rsidTr="00DC04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267448" w:rsidRDefault="00AF105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Гусєва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Тетяна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5443CB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F105C" w:rsidRPr="005443CB" w:rsidTr="00DC04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267448" w:rsidRDefault="00AF105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Савчук Ганна </w:t>
            </w:r>
            <w:r w:rsidRPr="00267448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5443CB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F105C" w:rsidRPr="005443CB" w:rsidTr="00DC041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AF105C" w:rsidRDefault="00AF105C" w:rsidP="00DF62D0">
            <w:pPr>
              <w:pStyle w:val="a3"/>
              <w:numPr>
                <w:ilvl w:val="0"/>
                <w:numId w:val="16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267448" w:rsidRDefault="00AF105C" w:rsidP="00DF62D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Горд</w:t>
            </w:r>
            <w:proofErr w:type="gram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ієнко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2674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448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F105C" w:rsidRPr="00676CF0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05C" w:rsidRPr="005443CB" w:rsidRDefault="00AF105C" w:rsidP="00DF62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2D0" w:rsidRPr="00605A1C" w:rsidRDefault="00DF62D0" w:rsidP="00DF62D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5A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Магістри</w:t>
      </w:r>
    </w:p>
    <w:p w:rsidR="00DF62D0" w:rsidRPr="00605A1C" w:rsidRDefault="00DF62D0" w:rsidP="00DF6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 рік навчання</w:t>
      </w:r>
    </w:p>
    <w:p w:rsidR="00DF62D0" w:rsidRPr="00AF105C" w:rsidRDefault="00DF62D0" w:rsidP="00DF62D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05C">
        <w:rPr>
          <w:rFonts w:ascii="Times New Roman" w:hAnsi="Times New Roman" w:cs="Times New Roman"/>
          <w:b/>
          <w:sz w:val="24"/>
          <w:szCs w:val="24"/>
        </w:rPr>
        <w:t>Англійська мова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Шолошенко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Сергіївна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Онуцька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Яна</w:t>
            </w:r>
            <w:r w:rsidRPr="0045747A">
              <w:rPr>
                <w:rFonts w:ascii="Times New Roman" w:hAnsi="Times New Roman" w:cs="Times New Roman"/>
              </w:rPr>
              <w:t xml:space="preserve"> Олегівна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Зубенко </w:t>
            </w:r>
            <w:proofErr w:type="spellStart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Наталія</w:t>
            </w:r>
            <w:proofErr w:type="spellEnd"/>
            <w:proofErr w:type="gramEnd"/>
            <w:r w:rsidRPr="0045747A">
              <w:rPr>
                <w:rFonts w:ascii="Times New Roman" w:hAnsi="Times New Roman" w:cs="Times New Roman"/>
              </w:rPr>
              <w:t xml:space="preserve"> Миколаївна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Ніколаєва</w:t>
            </w:r>
            <w:proofErr w:type="spellEnd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іана</w:t>
            </w:r>
            <w:proofErr w:type="spellEnd"/>
            <w:r w:rsidRPr="0045747A">
              <w:rPr>
                <w:rFonts w:ascii="Times New Roman" w:hAnsi="Times New Roman" w:cs="Times New Roman"/>
              </w:rPr>
              <w:t xml:space="preserve"> Всеволодівна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Кафка Катерина</w:t>
            </w:r>
            <w:r w:rsidRPr="0045747A">
              <w:rPr>
                <w:rFonts w:ascii="Times New Roman" w:hAnsi="Times New Roman" w:cs="Times New Roman"/>
              </w:rPr>
              <w:t xml:space="preserve"> Євгенівна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Капранова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Валерія</w:t>
            </w:r>
            <w:proofErr w:type="spellEnd"/>
            <w:r w:rsidRPr="0045747A">
              <w:rPr>
                <w:rFonts w:ascii="Times New Roman" w:hAnsi="Times New Roman" w:cs="Times New Roman"/>
                <w:bCs/>
              </w:rPr>
              <w:t xml:space="preserve"> Андріївна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88.3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DF62D0" w:rsidRPr="005443CB" w:rsidRDefault="00DF62D0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2D0" w:rsidRDefault="00DF62D0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F62D0" w:rsidRPr="00AF105C" w:rsidRDefault="00DF62D0" w:rsidP="00DF62D0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05C">
        <w:rPr>
          <w:rFonts w:ascii="Times New Roman" w:eastAsia="Times New Roman" w:hAnsi="Times New Roman" w:cs="Times New Roman"/>
          <w:b/>
          <w:sz w:val="24"/>
          <w:szCs w:val="24"/>
        </w:rPr>
        <w:t>Німецька мова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Усенко Руслан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Юрійович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Скрипник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Валентина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Вадимівна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37D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Зелінська</w:t>
            </w:r>
            <w:proofErr w:type="spellEnd"/>
            <w:r w:rsidR="00037D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Юріївна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91.7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</w:tbl>
    <w:p w:rsidR="00DF62D0" w:rsidRDefault="00DF62D0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F62D0" w:rsidRPr="00AF105C" w:rsidRDefault="00DF62D0" w:rsidP="00DF62D0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Французька мова</w:t>
      </w:r>
      <w:r w:rsidRPr="00AF1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Боголій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Марина</w:t>
            </w:r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Олександрівна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Компанієць</w:t>
            </w:r>
            <w:proofErr w:type="spellEnd"/>
            <w:proofErr w:type="gram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іра</w:t>
            </w:r>
            <w:proofErr w:type="spellEnd"/>
            <w:r w:rsidRPr="0045747A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Володимирівна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45747A" w:rsidRDefault="00DF62D0" w:rsidP="000A6E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Савицька</w:t>
            </w:r>
            <w:proofErr w:type="spellEnd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57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93.0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Default="00DF62D0" w:rsidP="000A6E97">
            <w:pPr>
              <w:spacing w:line="240" w:lineRule="auto"/>
              <w:ind w:firstLine="0"/>
              <w:jc w:val="center"/>
            </w:pPr>
            <w:r w:rsidRPr="009B2C43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</w:tbl>
    <w:p w:rsidR="00DF62D0" w:rsidRPr="005443CB" w:rsidRDefault="00DF62D0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F62D0" w:rsidRPr="005443CB" w:rsidRDefault="00DF62D0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62D0" w:rsidRDefault="00DF62D0" w:rsidP="00DF62D0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05C">
        <w:rPr>
          <w:rFonts w:ascii="Times New Roman" w:eastAsia="Times New Roman" w:hAnsi="Times New Roman" w:cs="Times New Roman"/>
          <w:b/>
          <w:sz w:val="24"/>
          <w:szCs w:val="24"/>
        </w:rPr>
        <w:t>Іспанська мова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040"/>
        <w:gridCol w:w="1440"/>
        <w:gridCol w:w="2160"/>
      </w:tblGrid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Прiзвище, iм’я, по батьковi </w:t>
            </w:r>
          </w:p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 стипендії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Рейтинговий бал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3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академічної стипендії</w:t>
            </w:r>
          </w:p>
        </w:tc>
      </w:tr>
      <w:tr w:rsidR="00DF62D0" w:rsidRPr="005443CB" w:rsidTr="000A6E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pStyle w:val="a3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975302" w:rsidRDefault="00DF62D0" w:rsidP="00DF62D0">
            <w:pPr>
              <w:pStyle w:val="4"/>
              <w:ind w:left="180"/>
              <w:rPr>
                <w:rFonts w:eastAsia="Arial Unicode MS"/>
                <w:b w:val="0"/>
                <w:bCs/>
                <w:i w:val="0"/>
                <w:iCs/>
                <w:sz w:val="24"/>
                <w:lang w:val="uk-UA"/>
              </w:rPr>
            </w:pPr>
            <w:r>
              <w:rPr>
                <w:rFonts w:eastAsia="Arial Unicode MS"/>
                <w:b w:val="0"/>
                <w:bCs/>
                <w:i w:val="0"/>
                <w:iCs/>
                <w:sz w:val="24"/>
                <w:lang w:val="uk-UA"/>
              </w:rPr>
              <w:t>Орлишева Наталя В’ячеславівна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676CF0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95,3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2D0" w:rsidRPr="005443CB" w:rsidRDefault="00DF62D0" w:rsidP="000A6E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</w:tr>
    </w:tbl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41CB" w:rsidRPr="005443CB" w:rsidRDefault="000341CB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>Ректор                                 _________________                         І.М. Коваль </w:t>
      </w:r>
    </w:p>
    <w:p w:rsidR="00E84D46" w:rsidRPr="005443CB" w:rsidRDefault="00E84D46" w:rsidP="00DF62D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5443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4D46" w:rsidRPr="005443CB" w:rsidRDefault="00E84D46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 xml:space="preserve"> Головний бухгалтер           _________________                       Л.О. Калініна  </w:t>
      </w:r>
      <w:r w:rsidRPr="005443CB">
        <w:rPr>
          <w:rFonts w:ascii="Times New Roman" w:eastAsia="Times New Roman" w:hAnsi="Times New Roman" w:cs="Times New Roman"/>
          <w:sz w:val="24"/>
          <w:szCs w:val="24"/>
        </w:rPr>
        <w:br/>
        <w:t xml:space="preserve">                     </w:t>
      </w:r>
    </w:p>
    <w:p w:rsidR="00E84D46" w:rsidRPr="005443CB" w:rsidRDefault="00E84D46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443CB">
        <w:rPr>
          <w:rFonts w:ascii="Times New Roman" w:eastAsia="Times New Roman" w:hAnsi="Times New Roman" w:cs="Times New Roman"/>
          <w:sz w:val="24"/>
          <w:szCs w:val="24"/>
        </w:rPr>
        <w:t>Керівник підрозділу            _________________   </w:t>
      </w:r>
      <w:r w:rsidRPr="005443CB">
        <w:rPr>
          <w:rFonts w:ascii="Times New Roman" w:eastAsia="Times New Roman" w:hAnsi="Times New Roman" w:cs="Times New Roman"/>
          <w:sz w:val="24"/>
          <w:szCs w:val="24"/>
        </w:rPr>
        <w:tab/>
      </w:r>
      <w:r w:rsidRPr="005443C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Л.М. Голубенко </w:t>
      </w: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D46" w:rsidRPr="005443CB" w:rsidRDefault="00E84D46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F0E" w:rsidRDefault="00A87F0E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1C" w:rsidRDefault="00605A1C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1C" w:rsidRDefault="00605A1C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A1C" w:rsidRPr="005443CB" w:rsidRDefault="00605A1C" w:rsidP="00DF6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5A1C" w:rsidRPr="0054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130"/>
    <w:multiLevelType w:val="hybridMultilevel"/>
    <w:tmpl w:val="3B8CD46A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B08"/>
    <w:multiLevelType w:val="hybridMultilevel"/>
    <w:tmpl w:val="D84C91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CD7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E4719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51BC"/>
    <w:multiLevelType w:val="hybridMultilevel"/>
    <w:tmpl w:val="8A4E7A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1F32"/>
    <w:multiLevelType w:val="hybridMultilevel"/>
    <w:tmpl w:val="16CCF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40B1A"/>
    <w:multiLevelType w:val="hybridMultilevel"/>
    <w:tmpl w:val="ABCE7F26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3735A"/>
    <w:multiLevelType w:val="hybridMultilevel"/>
    <w:tmpl w:val="3B8CD46A"/>
    <w:lvl w:ilvl="0" w:tplc="F912E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8EA"/>
    <w:multiLevelType w:val="hybridMultilevel"/>
    <w:tmpl w:val="8AC2C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98"/>
    <w:multiLevelType w:val="hybridMultilevel"/>
    <w:tmpl w:val="64744AF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5378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77EF"/>
    <w:multiLevelType w:val="hybridMultilevel"/>
    <w:tmpl w:val="8AC2C8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04D4"/>
    <w:multiLevelType w:val="hybridMultilevel"/>
    <w:tmpl w:val="C5E6B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674A8"/>
    <w:multiLevelType w:val="hybridMultilevel"/>
    <w:tmpl w:val="37168E1E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94FE4"/>
    <w:multiLevelType w:val="hybridMultilevel"/>
    <w:tmpl w:val="60AE5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20A0"/>
    <w:multiLevelType w:val="hybridMultilevel"/>
    <w:tmpl w:val="23B2AEC2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06499"/>
    <w:multiLevelType w:val="hybridMultilevel"/>
    <w:tmpl w:val="13282A56"/>
    <w:lvl w:ilvl="0" w:tplc="F188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46"/>
    <w:rsid w:val="000225DD"/>
    <w:rsid w:val="000341CB"/>
    <w:rsid w:val="00037DF1"/>
    <w:rsid w:val="002139A6"/>
    <w:rsid w:val="002750D9"/>
    <w:rsid w:val="005443CB"/>
    <w:rsid w:val="00605A1C"/>
    <w:rsid w:val="006405C9"/>
    <w:rsid w:val="009466DD"/>
    <w:rsid w:val="00A31B28"/>
    <w:rsid w:val="00A67E23"/>
    <w:rsid w:val="00A87F0E"/>
    <w:rsid w:val="00AC38BA"/>
    <w:rsid w:val="00AF105C"/>
    <w:rsid w:val="00BA4A7A"/>
    <w:rsid w:val="00C10F26"/>
    <w:rsid w:val="00D84922"/>
    <w:rsid w:val="00DF62D0"/>
    <w:rsid w:val="00E84D46"/>
    <w:rsid w:val="00E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6"/>
  </w:style>
  <w:style w:type="paragraph" w:styleId="4">
    <w:name w:val="heading 4"/>
    <w:basedOn w:val="a"/>
    <w:next w:val="a"/>
    <w:link w:val="40"/>
    <w:qFormat/>
    <w:rsid w:val="00AF105C"/>
    <w:pPr>
      <w:keepNext/>
      <w:spacing w:line="240" w:lineRule="auto"/>
      <w:ind w:right="-999" w:firstLine="0"/>
      <w:jc w:val="left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105C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6"/>
  </w:style>
  <w:style w:type="paragraph" w:styleId="4">
    <w:name w:val="heading 4"/>
    <w:basedOn w:val="a"/>
    <w:next w:val="a"/>
    <w:link w:val="40"/>
    <w:qFormat/>
    <w:rsid w:val="00AF105C"/>
    <w:pPr>
      <w:keepNext/>
      <w:spacing w:line="240" w:lineRule="auto"/>
      <w:ind w:right="-999" w:firstLine="0"/>
      <w:jc w:val="left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105C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4885</Words>
  <Characters>2786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2017-07-13T13:22:00Z</cp:lastPrinted>
  <dcterms:created xsi:type="dcterms:W3CDTF">2017-07-06T07:19:00Z</dcterms:created>
  <dcterms:modified xsi:type="dcterms:W3CDTF">2017-07-13T13:25:00Z</dcterms:modified>
</cp:coreProperties>
</file>