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BBFC" w14:textId="77777777" w:rsidR="00830319" w:rsidRPr="00830319" w:rsidRDefault="00830319" w:rsidP="0083031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uk-UA"/>
        </w:rPr>
      </w:pPr>
      <w:r w:rsidRPr="00830319">
        <w:rPr>
          <w:rFonts w:ascii="Times New Roman" w:eastAsiaTheme="majorEastAsia" w:hAnsi="Times New Roman" w:cstheme="majorBidi"/>
          <w:bCs/>
          <w:sz w:val="26"/>
          <w:szCs w:val="26"/>
          <w:lang w:val="uk-UA"/>
        </w:rPr>
        <w:t>ОДЕСЬКИЙ НАЦІОНАЛЬНИЙ УНІВЕРСИТЕТ ІМЕНІ І.І.МЕЧНИКОВА</w:t>
      </w:r>
    </w:p>
    <w:p w14:paraId="3BA690BB" w14:textId="77777777" w:rsidR="00830319" w:rsidRPr="00830319" w:rsidRDefault="00830319" w:rsidP="0083031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uk-UA"/>
        </w:rPr>
      </w:pPr>
      <w:r w:rsidRPr="00830319">
        <w:rPr>
          <w:rFonts w:ascii="Times New Roman" w:eastAsiaTheme="majorEastAsia" w:hAnsi="Times New Roman" w:cstheme="majorBidi"/>
          <w:bCs/>
          <w:sz w:val="26"/>
          <w:szCs w:val="28"/>
          <w:lang w:val="uk-UA"/>
        </w:rPr>
        <w:t xml:space="preserve">Кафедра  </w:t>
      </w:r>
      <w:r w:rsidRPr="00830319">
        <w:rPr>
          <w:rFonts w:ascii="Times New Roman" w:eastAsiaTheme="majorEastAsia" w:hAnsi="Times New Roman" w:cstheme="majorBidi"/>
          <w:bCs/>
          <w:sz w:val="26"/>
          <w:szCs w:val="26"/>
          <w:lang w:val="uk-UA"/>
        </w:rPr>
        <w:t>теоретичної та прикладної фонетики англійської мови</w:t>
      </w:r>
    </w:p>
    <w:p w14:paraId="000B3C24" w14:textId="77777777" w:rsidR="00830319" w:rsidRPr="00830319" w:rsidRDefault="00830319" w:rsidP="00830319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36FE7D4C" w14:textId="77777777" w:rsidR="00830319" w:rsidRPr="00830319" w:rsidRDefault="00830319" w:rsidP="00830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uk-UA"/>
        </w:rPr>
      </w:pPr>
      <w:r w:rsidRPr="00830319">
        <w:rPr>
          <w:rFonts w:ascii="Times New Roman" w:hAnsi="Times New Roman" w:cs="Times New Roman"/>
          <w:sz w:val="24"/>
          <w:szCs w:val="20"/>
          <w:lang w:val="uk-UA"/>
        </w:rPr>
        <w:t>ДОДАТОК</w:t>
      </w:r>
    </w:p>
    <w:p w14:paraId="5C19998F" w14:textId="77777777" w:rsidR="00830319" w:rsidRPr="00830319" w:rsidRDefault="00830319" w:rsidP="00830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uk-UA"/>
        </w:rPr>
      </w:pPr>
      <w:r w:rsidRPr="00830319">
        <w:rPr>
          <w:rFonts w:ascii="Times New Roman" w:hAnsi="Times New Roman" w:cs="Times New Roman"/>
          <w:sz w:val="24"/>
          <w:szCs w:val="20"/>
          <w:lang w:val="uk-UA"/>
        </w:rPr>
        <w:t>до робочої програми навчальної дисципліни</w:t>
      </w:r>
    </w:p>
    <w:p w14:paraId="5D24F1B1" w14:textId="77777777" w:rsidR="00830319" w:rsidRPr="00830319" w:rsidRDefault="00830319" w:rsidP="00830319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Основна іноземна мова (англійська) </w:t>
      </w:r>
    </w:p>
    <w:p w14:paraId="6D58FEF8" w14:textId="77777777" w:rsidR="00830319" w:rsidRPr="00830319" w:rsidRDefault="00830319" w:rsidP="00830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0319">
        <w:rPr>
          <w:rFonts w:ascii="Times New Roman" w:hAnsi="Times New Roman" w:cs="Times New Roman"/>
          <w:sz w:val="24"/>
          <w:szCs w:val="20"/>
          <w:lang w:val="uk-UA"/>
        </w:rPr>
        <w:t xml:space="preserve">(Зміни затверджено на засіданні кафедри </w:t>
      </w:r>
      <w:r w:rsidRPr="00830319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теоретичної та прикладної </w:t>
      </w:r>
    </w:p>
    <w:p w14:paraId="0A3A70F9" w14:textId="77777777" w:rsidR="00830319" w:rsidRPr="00830319" w:rsidRDefault="00830319" w:rsidP="00830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uk-UA"/>
        </w:rPr>
      </w:pPr>
      <w:r w:rsidRPr="00830319">
        <w:rPr>
          <w:rFonts w:ascii="Times New Roman" w:hAnsi="Times New Roman" w:cs="Times New Roman"/>
          <w:sz w:val="24"/>
          <w:szCs w:val="24"/>
          <w:lang w:val="uk-UA"/>
        </w:rPr>
        <w:t xml:space="preserve">фонетики англійської мови </w:t>
      </w:r>
      <w:r w:rsidRPr="00830319">
        <w:rPr>
          <w:rFonts w:ascii="Times New Roman" w:hAnsi="Times New Roman" w:cs="Times New Roman"/>
          <w:sz w:val="24"/>
          <w:szCs w:val="20"/>
          <w:lang w:val="uk-UA"/>
        </w:rPr>
        <w:t>25.08.2022 р., протокол № 1)</w:t>
      </w:r>
    </w:p>
    <w:p w14:paraId="7F660469" w14:textId="77777777" w:rsidR="00A85D6D" w:rsidRPr="00DE22E8" w:rsidRDefault="00A85D6D" w:rsidP="00A85D6D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2E8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 навчальної дисципліни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80"/>
        <w:gridCol w:w="29"/>
        <w:gridCol w:w="1672"/>
      </w:tblGrid>
      <w:tr w:rsidR="00A85D6D" w:rsidRPr="00DE22E8" w14:paraId="70638A63" w14:textId="77777777" w:rsidTr="007E6154">
        <w:trPr>
          <w:trHeight w:val="803"/>
        </w:trPr>
        <w:tc>
          <w:tcPr>
            <w:tcW w:w="2896" w:type="dxa"/>
            <w:vMerge w:val="restart"/>
            <w:vAlign w:val="center"/>
          </w:tcPr>
          <w:p w14:paraId="0D2370A3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23A4CB86" w14:textId="77777777" w:rsidR="00A85D6D" w:rsidRPr="00DE22E8" w:rsidRDefault="00A85D6D" w:rsidP="007E61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Галузь знань, спеціальність, спеціалізація, рівень вищої освіти</w:t>
            </w:r>
          </w:p>
        </w:tc>
        <w:tc>
          <w:tcPr>
            <w:tcW w:w="3481" w:type="dxa"/>
            <w:gridSpan w:val="3"/>
            <w:vAlign w:val="center"/>
          </w:tcPr>
          <w:p w14:paraId="042090E6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85D6D" w:rsidRPr="00DE22E8" w14:paraId="4A1ED8C3" w14:textId="77777777" w:rsidTr="007E6154">
        <w:trPr>
          <w:trHeight w:val="549"/>
        </w:trPr>
        <w:tc>
          <w:tcPr>
            <w:tcW w:w="2896" w:type="dxa"/>
            <w:vMerge/>
            <w:vAlign w:val="center"/>
          </w:tcPr>
          <w:p w14:paraId="35C0F91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71FD9D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</w:tcPr>
          <w:p w14:paraId="2BF3FC32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A85D6D" w:rsidRPr="00DE22E8" w14:paraId="5AFBDE09" w14:textId="77777777" w:rsidTr="007E6154">
        <w:trPr>
          <w:trHeight w:val="966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1C6E9F70" w14:textId="77777777" w:rsidR="00A85D6D" w:rsidRPr="006F05DA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Загальна кількість: кредитів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14:paraId="5AE7430F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5047934" w14:textId="77777777" w:rsidR="00A85D6D" w:rsidRPr="0090330E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годин – 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</w:t>
            </w:r>
          </w:p>
          <w:p w14:paraId="47AAA92A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9289209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  <w:p w14:paraId="2477650C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36C47EB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14:paraId="3C0FAB95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0364939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14:paraId="7DA3DE3A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Hlk124876728"/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Гуманітарні науки</w:t>
            </w:r>
          </w:p>
          <w:bookmarkEnd w:id="0"/>
          <w:p w14:paraId="1291651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Спеціальність - </w:t>
            </w:r>
          </w:p>
          <w:p w14:paraId="6EDED26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 Філологія</w:t>
            </w:r>
          </w:p>
          <w:p w14:paraId="7539BC96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0"/>
                <w:lang w:val="uk-UA"/>
              </w:rPr>
              <w:t>(код і назва)</w:t>
            </w:r>
          </w:p>
          <w:p w14:paraId="4304AF5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5C694C3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Спеціалізація:</w:t>
            </w:r>
          </w:p>
          <w:p w14:paraId="4E45CA9D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035.041 Германські мови та літератури (переклад включно), перша – </w:t>
            </w:r>
          </w:p>
          <w:p w14:paraId="667AD7B4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</w:t>
            </w:r>
          </w:p>
          <w:p w14:paraId="11B1F919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  <w:p w14:paraId="73ADEC5A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2512257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вищої освіти:</w:t>
            </w:r>
          </w:p>
          <w:p w14:paraId="2D9F684E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lang w:val="uk-UA"/>
              </w:rPr>
              <w:t>перший (бакалавр)</w:t>
            </w:r>
          </w:p>
          <w:p w14:paraId="5771462F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14:paraId="2F9E6EB7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язкова</w:t>
            </w:r>
            <w:proofErr w:type="spellEnd"/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C0A1CB3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85D6D" w:rsidRPr="00DE22E8" w14:paraId="604BBA66" w14:textId="77777777" w:rsidTr="007E6154">
        <w:trPr>
          <w:trHeight w:val="170"/>
        </w:trPr>
        <w:tc>
          <w:tcPr>
            <w:tcW w:w="2896" w:type="dxa"/>
            <w:vMerge/>
            <w:vAlign w:val="center"/>
          </w:tcPr>
          <w:p w14:paraId="0B81E566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14A43A3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691185ED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A85D6D" w:rsidRPr="00DE22E8" w14:paraId="7DA1682A" w14:textId="77777777" w:rsidTr="007E6154">
        <w:trPr>
          <w:trHeight w:val="207"/>
        </w:trPr>
        <w:tc>
          <w:tcPr>
            <w:tcW w:w="2896" w:type="dxa"/>
            <w:vMerge/>
            <w:vAlign w:val="center"/>
          </w:tcPr>
          <w:p w14:paraId="543ACB12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E8D6095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40BF155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2-й</w:t>
            </w:r>
          </w:p>
        </w:tc>
      </w:tr>
      <w:tr w:rsidR="00A85D6D" w:rsidRPr="00DE22E8" w14:paraId="50D477CC" w14:textId="77777777" w:rsidTr="007E6154">
        <w:trPr>
          <w:trHeight w:val="232"/>
        </w:trPr>
        <w:tc>
          <w:tcPr>
            <w:tcW w:w="2896" w:type="dxa"/>
            <w:vMerge/>
            <w:vAlign w:val="center"/>
          </w:tcPr>
          <w:p w14:paraId="342605C0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1B75F35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62CC4087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A85D6D" w:rsidRPr="00DE22E8" w14:paraId="017868EC" w14:textId="77777777" w:rsidTr="007E6154">
        <w:trPr>
          <w:trHeight w:val="323"/>
        </w:trPr>
        <w:tc>
          <w:tcPr>
            <w:tcW w:w="2896" w:type="dxa"/>
            <w:vMerge/>
            <w:vAlign w:val="center"/>
          </w:tcPr>
          <w:p w14:paraId="0204B783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A00CD5F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5BD3728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672" w:type="dxa"/>
            <w:vAlign w:val="center"/>
          </w:tcPr>
          <w:p w14:paraId="59DCAA26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4-й</w:t>
            </w:r>
          </w:p>
        </w:tc>
      </w:tr>
      <w:tr w:rsidR="00A85D6D" w:rsidRPr="00DE22E8" w14:paraId="28545DE7" w14:textId="77777777" w:rsidTr="007E6154">
        <w:trPr>
          <w:trHeight w:val="322"/>
        </w:trPr>
        <w:tc>
          <w:tcPr>
            <w:tcW w:w="2896" w:type="dxa"/>
            <w:vMerge/>
            <w:vAlign w:val="center"/>
          </w:tcPr>
          <w:p w14:paraId="035DD58B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1D5E4A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45B0BD2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A85D6D" w:rsidRPr="00DE22E8" w14:paraId="00878CDE" w14:textId="77777777" w:rsidTr="007E6154">
        <w:trPr>
          <w:trHeight w:val="320"/>
        </w:trPr>
        <w:tc>
          <w:tcPr>
            <w:tcW w:w="2896" w:type="dxa"/>
            <w:vMerge/>
            <w:vAlign w:val="center"/>
          </w:tcPr>
          <w:p w14:paraId="47A32243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86638C8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649D45B1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3A21FB92" w14:textId="77777777" w:rsidTr="007E6154">
        <w:trPr>
          <w:trHeight w:val="320"/>
        </w:trPr>
        <w:tc>
          <w:tcPr>
            <w:tcW w:w="2896" w:type="dxa"/>
            <w:vMerge/>
            <w:vAlign w:val="center"/>
          </w:tcPr>
          <w:p w14:paraId="6B33D3E6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E5501B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5E2E87F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A85D6D" w:rsidRPr="00DE22E8" w14:paraId="7037D318" w14:textId="77777777" w:rsidTr="007E6154">
        <w:trPr>
          <w:trHeight w:val="320"/>
        </w:trPr>
        <w:tc>
          <w:tcPr>
            <w:tcW w:w="2896" w:type="dxa"/>
            <w:vMerge/>
            <w:vAlign w:val="center"/>
          </w:tcPr>
          <w:p w14:paraId="44BCF3C5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FE09D57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  <w:vAlign w:val="center"/>
          </w:tcPr>
          <w:p w14:paraId="0700E51B" w14:textId="77777777" w:rsidR="00A85D6D" w:rsidRPr="0090330E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год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4861EFC2" w14:textId="77777777" w:rsidR="00A85D6D" w:rsidRPr="0090330E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A85D6D" w:rsidRPr="00DE22E8" w14:paraId="08DC0407" w14:textId="77777777" w:rsidTr="007E6154">
        <w:trPr>
          <w:trHeight w:val="138"/>
        </w:trPr>
        <w:tc>
          <w:tcPr>
            <w:tcW w:w="2896" w:type="dxa"/>
            <w:vMerge/>
            <w:vAlign w:val="center"/>
          </w:tcPr>
          <w:p w14:paraId="28AA35F5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4E4C3C2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7736B573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A85D6D" w:rsidRPr="00DE22E8" w14:paraId="6894E5F3" w14:textId="77777777" w:rsidTr="007E6154">
        <w:trPr>
          <w:trHeight w:val="138"/>
        </w:trPr>
        <w:tc>
          <w:tcPr>
            <w:tcW w:w="2896" w:type="dxa"/>
            <w:vMerge/>
            <w:vAlign w:val="center"/>
          </w:tcPr>
          <w:p w14:paraId="7B932EC5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8763E8A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  <w:vAlign w:val="center"/>
          </w:tcPr>
          <w:p w14:paraId="4B4A2174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F2398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85D6D" w:rsidRPr="00DE22E8" w14:paraId="64252DEC" w14:textId="77777777" w:rsidTr="007E6154">
        <w:trPr>
          <w:trHeight w:val="138"/>
        </w:trPr>
        <w:tc>
          <w:tcPr>
            <w:tcW w:w="2896" w:type="dxa"/>
            <w:vMerge/>
            <w:vAlign w:val="center"/>
          </w:tcPr>
          <w:p w14:paraId="33467E42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26681CB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218E1E17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A85D6D" w:rsidRPr="0090330E" w14:paraId="17970BD8" w14:textId="77777777" w:rsidTr="007E6154">
        <w:trPr>
          <w:trHeight w:val="138"/>
        </w:trPr>
        <w:tc>
          <w:tcPr>
            <w:tcW w:w="2896" w:type="dxa"/>
            <w:vMerge/>
            <w:vAlign w:val="center"/>
          </w:tcPr>
          <w:p w14:paraId="015FA136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CB84C5D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  <w:vAlign w:val="center"/>
          </w:tcPr>
          <w:p w14:paraId="55566B05" w14:textId="77777777" w:rsidR="00A85D6D" w:rsidRPr="0090330E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0330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01" w:type="dxa"/>
            <w:gridSpan w:val="2"/>
            <w:vAlign w:val="center"/>
          </w:tcPr>
          <w:p w14:paraId="6F547EF2" w14:textId="77777777" w:rsidR="00A85D6D" w:rsidRPr="0090330E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033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85D6D" w:rsidRPr="00DE22E8" w14:paraId="69819D15" w14:textId="77777777" w:rsidTr="007E6154">
        <w:trPr>
          <w:trHeight w:val="138"/>
        </w:trPr>
        <w:tc>
          <w:tcPr>
            <w:tcW w:w="2896" w:type="dxa"/>
            <w:vMerge/>
            <w:vAlign w:val="center"/>
          </w:tcPr>
          <w:p w14:paraId="18AE0FC0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89EE7A7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3329E6A2" w14:textId="77777777" w:rsidR="00A85D6D" w:rsidRPr="00DE22E8" w:rsidRDefault="00A85D6D" w:rsidP="007E6154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7E261FCC" w14:textId="77777777" w:rsidTr="007E6154">
        <w:trPr>
          <w:trHeight w:val="138"/>
        </w:trPr>
        <w:tc>
          <w:tcPr>
            <w:tcW w:w="2896" w:type="dxa"/>
            <w:vMerge/>
            <w:vAlign w:val="center"/>
          </w:tcPr>
          <w:p w14:paraId="2C740C5E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B0B2E8A" w14:textId="77777777" w:rsidR="00A85D6D" w:rsidRPr="00DE22E8" w:rsidRDefault="00A85D6D" w:rsidP="007E615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77054D67" w14:textId="77777777" w:rsidR="00A85D6D" w:rsidRPr="00DE22E8" w:rsidRDefault="00A85D6D" w:rsidP="007E61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Форма підсумкового контролю: </w:t>
            </w:r>
          </w:p>
          <w:p w14:paraId="21777091" w14:textId="77777777" w:rsidR="00A85D6D" w:rsidRPr="00DE22E8" w:rsidRDefault="00A85D6D" w:rsidP="007E61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  <w:r w:rsidRPr="00DE22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іспит</w:t>
            </w:r>
          </w:p>
        </w:tc>
      </w:tr>
    </w:tbl>
    <w:p w14:paraId="179ECCFF" w14:textId="77777777" w:rsidR="00A85D6D" w:rsidRPr="00DE22E8" w:rsidRDefault="00A85D6D" w:rsidP="00A85D6D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2E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14:paraId="422B1E17" w14:textId="77777777" w:rsidR="00A85D6D" w:rsidRPr="00DE22E8" w:rsidRDefault="00A85D6D" w:rsidP="00A85D6D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073"/>
        <w:gridCol w:w="658"/>
        <w:gridCol w:w="718"/>
        <w:gridCol w:w="718"/>
        <w:gridCol w:w="718"/>
        <w:gridCol w:w="1147"/>
        <w:gridCol w:w="573"/>
        <w:gridCol w:w="716"/>
        <w:gridCol w:w="718"/>
        <w:gridCol w:w="569"/>
      </w:tblGrid>
      <w:tr w:rsidR="00A85D6D" w:rsidRPr="00DE22E8" w14:paraId="4316430D" w14:textId="77777777" w:rsidTr="007E6154">
        <w:trPr>
          <w:cantSplit/>
        </w:trPr>
        <w:tc>
          <w:tcPr>
            <w:tcW w:w="1152" w:type="pct"/>
            <w:vMerge w:val="restart"/>
          </w:tcPr>
          <w:p w14:paraId="0B2E2ED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тем</w:t>
            </w:r>
          </w:p>
        </w:tc>
        <w:tc>
          <w:tcPr>
            <w:tcW w:w="3848" w:type="pct"/>
            <w:gridSpan w:val="10"/>
          </w:tcPr>
          <w:p w14:paraId="05C71FA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85D6D" w:rsidRPr="00DE22E8" w14:paraId="1572C82E" w14:textId="77777777" w:rsidTr="007E6154">
        <w:trPr>
          <w:cantSplit/>
        </w:trPr>
        <w:tc>
          <w:tcPr>
            <w:tcW w:w="1152" w:type="pct"/>
            <w:vMerge/>
          </w:tcPr>
          <w:p w14:paraId="48172D7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5" w:type="pct"/>
            <w:gridSpan w:val="5"/>
          </w:tcPr>
          <w:p w14:paraId="3C378BEA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82" w:type="pct"/>
            <w:gridSpan w:val="5"/>
          </w:tcPr>
          <w:p w14:paraId="39FF628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A85D6D" w:rsidRPr="00DE22E8" w14:paraId="65A64139" w14:textId="77777777" w:rsidTr="007E6154">
        <w:trPr>
          <w:cantSplit/>
        </w:trPr>
        <w:tc>
          <w:tcPr>
            <w:tcW w:w="1152" w:type="pct"/>
            <w:vMerge/>
          </w:tcPr>
          <w:p w14:paraId="6F7653F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14:paraId="298020F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22" w:type="pct"/>
            <w:gridSpan w:val="4"/>
            <w:shd w:val="clear" w:color="auto" w:fill="auto"/>
          </w:tcPr>
          <w:p w14:paraId="337D95D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80" w:type="pct"/>
            <w:shd w:val="clear" w:color="auto" w:fill="auto"/>
          </w:tcPr>
          <w:p w14:paraId="73EA71C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03" w:type="pct"/>
            <w:gridSpan w:val="4"/>
            <w:shd w:val="clear" w:color="auto" w:fill="auto"/>
          </w:tcPr>
          <w:p w14:paraId="041CF31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A85D6D" w:rsidRPr="00DE22E8" w14:paraId="7FEF0186" w14:textId="77777777" w:rsidTr="007E6154">
        <w:trPr>
          <w:cantSplit/>
        </w:trPr>
        <w:tc>
          <w:tcPr>
            <w:tcW w:w="1152" w:type="pct"/>
            <w:vMerge/>
          </w:tcPr>
          <w:p w14:paraId="36210452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14:paraId="2BAF84B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  <w:shd w:val="clear" w:color="auto" w:fill="auto"/>
          </w:tcPr>
          <w:p w14:paraId="07846DC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63" w:type="pct"/>
          </w:tcPr>
          <w:p w14:paraId="7E733AD5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п/с</w:t>
            </w:r>
          </w:p>
        </w:tc>
        <w:tc>
          <w:tcPr>
            <w:tcW w:w="363" w:type="pct"/>
          </w:tcPr>
          <w:p w14:paraId="25A506A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63" w:type="pct"/>
          </w:tcPr>
          <w:p w14:paraId="46FCDF2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80" w:type="pct"/>
            <w:shd w:val="clear" w:color="auto" w:fill="auto"/>
          </w:tcPr>
          <w:p w14:paraId="6E09B4A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0563800D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62" w:type="pct"/>
          </w:tcPr>
          <w:p w14:paraId="5534141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п/с</w:t>
            </w:r>
          </w:p>
        </w:tc>
        <w:tc>
          <w:tcPr>
            <w:tcW w:w="363" w:type="pct"/>
          </w:tcPr>
          <w:p w14:paraId="49F2A37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7C77185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</w:tr>
      <w:tr w:rsidR="00A85D6D" w:rsidRPr="00DE22E8" w14:paraId="47A5B722" w14:textId="77777777" w:rsidTr="007E6154">
        <w:tc>
          <w:tcPr>
            <w:tcW w:w="1152" w:type="pct"/>
          </w:tcPr>
          <w:p w14:paraId="0F1A6C3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03B546A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5C65417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63" w:type="pct"/>
          </w:tcPr>
          <w:p w14:paraId="338E9F7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14:paraId="0189965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63" w:type="pct"/>
          </w:tcPr>
          <w:p w14:paraId="165A55B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2296FE7D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0" w:type="pct"/>
            <w:shd w:val="clear" w:color="auto" w:fill="auto"/>
          </w:tcPr>
          <w:p w14:paraId="15ADB87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62" w:type="pct"/>
          </w:tcPr>
          <w:p w14:paraId="4489C3F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63" w:type="pct"/>
          </w:tcPr>
          <w:p w14:paraId="7430CFE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88" w:type="pct"/>
          </w:tcPr>
          <w:p w14:paraId="0FA4FDB5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A85D6D" w:rsidRPr="00DE22E8" w14:paraId="3F3DC5A2" w14:textId="77777777" w:rsidTr="007E6154">
        <w:trPr>
          <w:cantSplit/>
        </w:trPr>
        <w:tc>
          <w:tcPr>
            <w:tcW w:w="5000" w:type="pct"/>
            <w:gridSpan w:val="11"/>
          </w:tcPr>
          <w:p w14:paraId="3B6F7DE6" w14:textId="77777777" w:rsidR="00A85D6D" w:rsidRPr="00DE22E8" w:rsidRDefault="00A85D6D" w:rsidP="007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Семестр 3-й</w:t>
            </w:r>
          </w:p>
        </w:tc>
      </w:tr>
      <w:tr w:rsidR="00A85D6D" w:rsidRPr="00DE22E8" w14:paraId="17F6C5FE" w14:textId="77777777" w:rsidTr="007E6154">
        <w:trPr>
          <w:cantSplit/>
        </w:trPr>
        <w:tc>
          <w:tcPr>
            <w:tcW w:w="5000" w:type="pct"/>
            <w:gridSpan w:val="11"/>
          </w:tcPr>
          <w:p w14:paraId="3FD3B2F7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E2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Інтонаційна організація різних типів тексту й </w:t>
            </w:r>
          </w:p>
          <w:p w14:paraId="378582C6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дискурсу.</w:t>
            </w:r>
          </w:p>
        </w:tc>
      </w:tr>
      <w:tr w:rsidR="00A85D6D" w:rsidRPr="00DE22E8" w14:paraId="4CC4AB79" w14:textId="77777777" w:rsidTr="007E6154">
        <w:tc>
          <w:tcPr>
            <w:tcW w:w="1152" w:type="pct"/>
          </w:tcPr>
          <w:p w14:paraId="71164F8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2E8">
              <w:rPr>
                <w:rFonts w:ascii="Times New Roman" w:hAnsi="Times New Roman" w:cs="Times New Roman"/>
                <w:bCs/>
                <w:sz w:val="24"/>
                <w:szCs w:val="24"/>
              </w:rPr>
              <w:t>Інтонаці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як складова ораторського мистецтва</w:t>
            </w:r>
            <w:r w:rsidRPr="00DE2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F4E47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14:paraId="70EDE346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34F53B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3" w:type="pct"/>
            <w:shd w:val="clear" w:color="auto" w:fill="auto"/>
          </w:tcPr>
          <w:p w14:paraId="17B0BB91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186923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865E26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16D6AA27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4A658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75267B5B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057478B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F609882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C7741E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09BE61EB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67BF1EA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2A06F16A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7682AB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223B01E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3825360C" w14:textId="77777777" w:rsidTr="007E6154">
        <w:tc>
          <w:tcPr>
            <w:tcW w:w="1152" w:type="pct"/>
          </w:tcPr>
          <w:p w14:paraId="2FF30F6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Акустичний образ  дискурсу </w:t>
            </w:r>
            <w:proofErr w:type="spellStart"/>
            <w:r w:rsidRPr="00DE22E8">
              <w:rPr>
                <w:rFonts w:ascii="Times New Roman" w:hAnsi="Times New Roman" w:cs="Times New Roman"/>
                <w:bCs/>
                <w:sz w:val="24"/>
                <w:szCs w:val="24"/>
              </w:rPr>
              <w:t>наративу</w:t>
            </w:r>
            <w:proofErr w:type="spellEnd"/>
            <w:r w:rsidRPr="00DE2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DE22E8">
              <w:rPr>
                <w:rFonts w:ascii="Times New Roman" w:hAnsi="Times New Roman" w:cs="Times New Roman"/>
                <w:bCs/>
                <w:sz w:val="24"/>
                <w:szCs w:val="24"/>
              </w:rPr>
              <w:t>автоб</w:t>
            </w:r>
            <w:proofErr w:type="spellEnd"/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DE22E8">
              <w:rPr>
                <w:rFonts w:ascii="Times New Roman" w:hAnsi="Times New Roman" w:cs="Times New Roman"/>
                <w:bCs/>
                <w:sz w:val="24"/>
                <w:szCs w:val="24"/>
              </w:rPr>
              <w:t>ограф</w:t>
            </w: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ії</w:t>
            </w:r>
            <w:proofErr w:type="spellEnd"/>
            <w:r w:rsidRPr="00DE22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14:paraId="1AA2E971" w14:textId="77777777" w:rsidR="00A85D6D" w:rsidRPr="00A26A4A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253A9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3" w:type="pct"/>
            <w:shd w:val="clear" w:color="auto" w:fill="auto"/>
          </w:tcPr>
          <w:p w14:paraId="63B082C3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5956329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09DA16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363" w:type="pct"/>
          </w:tcPr>
          <w:p w14:paraId="48004EB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4ED7A7D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4E4D7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50FE220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406C139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0D37CE9D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30FE193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1F19B44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581AA039" w14:textId="77777777" w:rsidTr="007E6154">
        <w:tc>
          <w:tcPr>
            <w:tcW w:w="1152" w:type="pct"/>
          </w:tcPr>
          <w:p w14:paraId="06973DA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Акустичний образ  дискурсу </w:t>
            </w:r>
            <w:proofErr w:type="spellStart"/>
            <w:r w:rsidRPr="00DE22E8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14:paraId="73261573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11C36F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3" w:type="pct"/>
            <w:shd w:val="clear" w:color="auto" w:fill="auto"/>
          </w:tcPr>
          <w:p w14:paraId="1F83271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5800FFA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F1A325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3" w:type="pct"/>
          </w:tcPr>
          <w:p w14:paraId="7D0C743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1D26D0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AD1DF9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6C63CC65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4BA530F5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1B5400F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0B6EFE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051D824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5B2809DD" w14:textId="77777777" w:rsidTr="007E6154">
        <w:tc>
          <w:tcPr>
            <w:tcW w:w="1152" w:type="pct"/>
          </w:tcPr>
          <w:p w14:paraId="1081A14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Акустичний образ  дискурсу </w:t>
            </w:r>
            <w:proofErr w:type="spellStart"/>
            <w:r w:rsidRPr="00DE22E8">
              <w:rPr>
                <w:rFonts w:ascii="Times New Roman" w:hAnsi="Times New Roman" w:cs="Times New Roman"/>
                <w:sz w:val="24"/>
                <w:szCs w:val="24"/>
              </w:rPr>
              <w:t>міркування</w:t>
            </w:r>
            <w:proofErr w:type="spellEnd"/>
            <w:r w:rsidRPr="00DE2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14:paraId="5814F0F7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6D1B35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3" w:type="pct"/>
            <w:shd w:val="clear" w:color="auto" w:fill="auto"/>
          </w:tcPr>
          <w:p w14:paraId="12B9942D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7476469B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7F945A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516B3E33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1A3E0DF6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9AA4B4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1652AE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746EDB6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5BE360AC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3D007C2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6A6C91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577C6B2A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3F9EE38F" w14:textId="77777777" w:rsidTr="007E6154">
        <w:tc>
          <w:tcPr>
            <w:tcW w:w="1152" w:type="pct"/>
          </w:tcPr>
          <w:p w14:paraId="2A0F5ACC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Інтонаційні особливості художнього стилю.</w:t>
            </w:r>
          </w:p>
        </w:tc>
        <w:tc>
          <w:tcPr>
            <w:tcW w:w="543" w:type="pct"/>
            <w:shd w:val="clear" w:color="auto" w:fill="auto"/>
          </w:tcPr>
          <w:p w14:paraId="2A1B1316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B7F7B3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3" w:type="pct"/>
            <w:shd w:val="clear" w:color="auto" w:fill="auto"/>
          </w:tcPr>
          <w:p w14:paraId="0BA67D86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D2A3BF3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4A8A95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4EB33D89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4D4C8E94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D06AD7E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A7990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62566B6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2862D29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7236B17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374319AB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243C7D4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1E1B89C1" w14:textId="77777777" w:rsidTr="007E6154">
        <w:tc>
          <w:tcPr>
            <w:tcW w:w="1152" w:type="pct"/>
          </w:tcPr>
          <w:p w14:paraId="4D8CCBD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543" w:type="pct"/>
            <w:shd w:val="clear" w:color="auto" w:fill="auto"/>
          </w:tcPr>
          <w:p w14:paraId="2D74468E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33" w:type="pct"/>
            <w:shd w:val="clear" w:color="auto" w:fill="auto"/>
          </w:tcPr>
          <w:p w14:paraId="60C37473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455748D4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63" w:type="pct"/>
          </w:tcPr>
          <w:p w14:paraId="4091B9D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319267B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580" w:type="pct"/>
            <w:shd w:val="clear" w:color="auto" w:fill="auto"/>
          </w:tcPr>
          <w:p w14:paraId="58A264D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6903B29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4DE7624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40B2680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174DC8C2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7D8AE62E" w14:textId="77777777" w:rsidTr="007E6154">
        <w:trPr>
          <w:cantSplit/>
        </w:trPr>
        <w:tc>
          <w:tcPr>
            <w:tcW w:w="5000" w:type="pct"/>
            <w:gridSpan w:val="11"/>
          </w:tcPr>
          <w:p w14:paraId="21806B56" w14:textId="77777777" w:rsidR="00A85D6D" w:rsidRDefault="00A85D6D" w:rsidP="007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56A27AE3" w14:textId="77777777" w:rsidR="00A85D6D" w:rsidRDefault="00A85D6D" w:rsidP="007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2513C98" w14:textId="77777777" w:rsidR="00A85D6D" w:rsidRDefault="00A85D6D" w:rsidP="007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18E5CCC" w14:textId="77777777" w:rsidR="00A85D6D" w:rsidRPr="00DE22E8" w:rsidRDefault="00A85D6D" w:rsidP="007E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Семестр 4-й</w:t>
            </w:r>
          </w:p>
        </w:tc>
      </w:tr>
      <w:tr w:rsidR="00A85D6D" w:rsidRPr="00DE22E8" w14:paraId="1ED8F8D7" w14:textId="77777777" w:rsidTr="007E6154">
        <w:trPr>
          <w:cantSplit/>
        </w:trPr>
        <w:tc>
          <w:tcPr>
            <w:tcW w:w="5000" w:type="pct"/>
            <w:gridSpan w:val="11"/>
          </w:tcPr>
          <w:p w14:paraId="54AD7E74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Змістовий модуль 2. Інтонаційні характеристики різних фонетичних стилів.</w:t>
            </w:r>
          </w:p>
        </w:tc>
      </w:tr>
      <w:tr w:rsidR="00A85D6D" w:rsidRPr="00DE22E8" w14:paraId="273037E4" w14:textId="77777777" w:rsidTr="007E6154">
        <w:tc>
          <w:tcPr>
            <w:tcW w:w="1152" w:type="pct"/>
          </w:tcPr>
          <w:p w14:paraId="04CF1BA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  </w:t>
            </w:r>
            <w:proofErr w:type="spellStart"/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Фоностилістика</w:t>
            </w:r>
            <w:proofErr w:type="spellEnd"/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навчальна дисципліна.</w:t>
            </w:r>
          </w:p>
          <w:p w14:paraId="1863F34A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Просодичні особливості поетичного стилю.</w:t>
            </w:r>
          </w:p>
        </w:tc>
        <w:tc>
          <w:tcPr>
            <w:tcW w:w="543" w:type="pct"/>
            <w:shd w:val="clear" w:color="auto" w:fill="auto"/>
          </w:tcPr>
          <w:p w14:paraId="4D7924C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844699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953BCA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14:paraId="642396E9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4461636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2E47F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8AE23B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3" w:type="pct"/>
          </w:tcPr>
          <w:p w14:paraId="6C15F109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20CCCD00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E12DAC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A213EC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14:paraId="3CE3291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71AB2CF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4EE8FDFC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B6488E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3AE6113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4AFAA9E0" w14:textId="77777777" w:rsidTr="007E6154">
        <w:tc>
          <w:tcPr>
            <w:tcW w:w="1152" w:type="pct"/>
          </w:tcPr>
          <w:p w14:paraId="7FDCDA6D" w14:textId="77777777" w:rsidR="00A85D6D" w:rsidRPr="009D50C1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  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Просодичні особливості уривку з трагедії У.Шекспіра  “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Hamlet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    </w:t>
            </w:r>
          </w:p>
          <w:p w14:paraId="56B47511" w14:textId="77777777" w:rsidR="00A85D6D" w:rsidRPr="009D50C1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Пошукове аудіювання.</w:t>
            </w:r>
          </w:p>
          <w:p w14:paraId="63FBF58D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07FD09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  <w:shd w:val="clear" w:color="auto" w:fill="auto"/>
          </w:tcPr>
          <w:p w14:paraId="518321CD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B4A604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51BA8C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14:paraId="516E778E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15ED759B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567D1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2C92B9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3" w:type="pct"/>
          </w:tcPr>
          <w:p w14:paraId="520575D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36874AAB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48627A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F6D2CA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14:paraId="16015B9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4D2358EA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6016F78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C22CCC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0E18081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5FBBF396" w14:textId="77777777" w:rsidTr="007E6154">
        <w:tc>
          <w:tcPr>
            <w:tcW w:w="1152" w:type="pct"/>
          </w:tcPr>
          <w:p w14:paraId="0D53E293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  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Інтонаційні особливості художнього стилю. Пошукове аудіювання.</w:t>
            </w:r>
          </w:p>
        </w:tc>
        <w:tc>
          <w:tcPr>
            <w:tcW w:w="543" w:type="pct"/>
            <w:shd w:val="clear" w:color="auto" w:fill="auto"/>
          </w:tcPr>
          <w:p w14:paraId="6627DFF7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C7FA46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D9065A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14:paraId="5CD58A0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071C2401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9DF375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91B915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64760B7B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1FA35802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87414E6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52A307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453DD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14:paraId="1C61B24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6B01137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2355065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0FE0008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1F822B1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7023644B" w14:textId="77777777" w:rsidTr="007E6154">
        <w:tc>
          <w:tcPr>
            <w:tcW w:w="1152" w:type="pct"/>
          </w:tcPr>
          <w:p w14:paraId="487CA05A" w14:textId="77777777" w:rsidR="00A85D6D" w:rsidRPr="009D50C1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  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Просодичні особливості уривку з кінофільму  “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за п’єсою Б.Шоу «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Pygmalion”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Пошукове аудіювання.</w:t>
            </w:r>
          </w:p>
          <w:p w14:paraId="702074E2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shd w:val="clear" w:color="auto" w:fill="auto"/>
          </w:tcPr>
          <w:p w14:paraId="2830FA4A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EA9D8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3" w:type="pct"/>
            <w:shd w:val="clear" w:color="auto" w:fill="auto"/>
          </w:tcPr>
          <w:p w14:paraId="39C6AFD1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1653B195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D04DA3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3" w:type="pct"/>
          </w:tcPr>
          <w:p w14:paraId="093F3C03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9EDF1BD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5FD7C6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2FE580ED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128FCE3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31E66D05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FF12145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109646B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07ECC3AA" w14:textId="77777777" w:rsidTr="007E6154">
        <w:tc>
          <w:tcPr>
            <w:tcW w:w="1152" w:type="pct"/>
          </w:tcPr>
          <w:p w14:paraId="18CB8995" w14:textId="77777777" w:rsidR="00A85D6D" w:rsidRPr="009D50C1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  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Просодичні особливості уривку з комедії О.Уайльда “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Husband</w:t>
            </w:r>
            <w:r w:rsidRPr="009D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14:paraId="5369E82D" w14:textId="77777777" w:rsidR="00A85D6D" w:rsidRPr="00DE22E8" w:rsidRDefault="00A85D6D" w:rsidP="00A8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50C1">
              <w:rPr>
                <w:rFonts w:ascii="Times New Roman" w:hAnsi="Times New Roman" w:cs="Times New Roman"/>
                <w:sz w:val="24"/>
                <w:szCs w:val="24"/>
              </w:rPr>
              <w:t>Пошукове</w:t>
            </w:r>
            <w:proofErr w:type="spellEnd"/>
            <w:r w:rsidRPr="009D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0C1">
              <w:rPr>
                <w:rFonts w:ascii="Times New Roman" w:hAnsi="Times New Roman" w:cs="Times New Roman"/>
                <w:sz w:val="24"/>
                <w:szCs w:val="24"/>
              </w:rPr>
              <w:t>аудіювання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20FCF864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D1D957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33" w:type="pct"/>
            <w:shd w:val="clear" w:color="auto" w:fill="auto"/>
          </w:tcPr>
          <w:p w14:paraId="448B9D3F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3B1C4E08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EA6212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3" w:type="pct"/>
          </w:tcPr>
          <w:p w14:paraId="05C12C3A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ECA5ED2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A48F82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  <w:shd w:val="clear" w:color="auto" w:fill="auto"/>
          </w:tcPr>
          <w:p w14:paraId="0822335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231749AC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4F721B82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79623C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05E6F25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62F5889C" w14:textId="77777777" w:rsidTr="007E6154">
        <w:tc>
          <w:tcPr>
            <w:tcW w:w="1152" w:type="pct"/>
          </w:tcPr>
          <w:p w14:paraId="211AF72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Разом за змістовим модулем 2</w:t>
            </w:r>
          </w:p>
        </w:tc>
        <w:tc>
          <w:tcPr>
            <w:tcW w:w="543" w:type="pct"/>
            <w:shd w:val="clear" w:color="auto" w:fill="auto"/>
          </w:tcPr>
          <w:p w14:paraId="22873A1A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8CCC91E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33" w:type="pct"/>
            <w:shd w:val="clear" w:color="auto" w:fill="auto"/>
          </w:tcPr>
          <w:p w14:paraId="234C5D4A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43A3AE1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95B33E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363" w:type="pct"/>
          </w:tcPr>
          <w:p w14:paraId="3AE3D713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1BED4EF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0FBB748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80" w:type="pct"/>
            <w:shd w:val="clear" w:color="auto" w:fill="auto"/>
          </w:tcPr>
          <w:p w14:paraId="73B3128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37DBC3C7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04F27C3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5950CEB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221D8EA1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6A11E50A" w14:textId="77777777" w:rsidTr="007E6154">
        <w:tc>
          <w:tcPr>
            <w:tcW w:w="1152" w:type="pct"/>
          </w:tcPr>
          <w:p w14:paraId="0086A583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14:paraId="48884817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  <w:shd w:val="clear" w:color="auto" w:fill="auto"/>
          </w:tcPr>
          <w:p w14:paraId="2F42685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21AA53BC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1E5B239F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297259D0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14:paraId="22EC4C3E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5E35AB88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4C026569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12F9414B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7F4A8D0B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D6D" w:rsidRPr="00DE22E8" w14:paraId="2F679002" w14:textId="77777777" w:rsidTr="007E6154">
        <w:tc>
          <w:tcPr>
            <w:tcW w:w="1152" w:type="pct"/>
          </w:tcPr>
          <w:p w14:paraId="4B8CAF3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Разом за навчальний рік</w:t>
            </w:r>
          </w:p>
        </w:tc>
        <w:tc>
          <w:tcPr>
            <w:tcW w:w="543" w:type="pct"/>
            <w:shd w:val="clear" w:color="auto" w:fill="auto"/>
          </w:tcPr>
          <w:p w14:paraId="6F299642" w14:textId="77777777" w:rsidR="00A85D6D" w:rsidRPr="00027F89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333" w:type="pct"/>
            <w:shd w:val="clear" w:color="auto" w:fill="auto"/>
          </w:tcPr>
          <w:p w14:paraId="2976494E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39E6FB65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363" w:type="pct"/>
          </w:tcPr>
          <w:p w14:paraId="6D472529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5D697D12" w14:textId="77777777" w:rsidR="00A85D6D" w:rsidRPr="00027F89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580" w:type="pct"/>
            <w:shd w:val="clear" w:color="auto" w:fill="auto"/>
          </w:tcPr>
          <w:p w14:paraId="32EFFA06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14:paraId="3B5793E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</w:tcPr>
          <w:p w14:paraId="29D17842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14:paraId="63FF3B10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</w:tcPr>
          <w:p w14:paraId="5189D2C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30C584C" w14:textId="77777777" w:rsidR="00A85D6D" w:rsidRPr="00DE22E8" w:rsidRDefault="00A85D6D" w:rsidP="00A85D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A41E98" w14:textId="77777777" w:rsidR="00A85D6D" w:rsidRPr="00DE22E8" w:rsidRDefault="00A85D6D" w:rsidP="00A85D6D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Теми практичних занять</w:t>
      </w:r>
      <w:r w:rsidRPr="00DE22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23695E4" w14:textId="77777777" w:rsidR="00A85D6D" w:rsidRPr="00DE22E8" w:rsidRDefault="00A85D6D" w:rsidP="00A85D6D">
      <w:pPr>
        <w:spacing w:after="160" w:line="259" w:lineRule="auto"/>
        <w:jc w:val="center"/>
        <w:rPr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291"/>
      </w:tblGrid>
      <w:tr w:rsidR="00A85D6D" w:rsidRPr="00DE22E8" w14:paraId="34427E35" w14:textId="77777777" w:rsidTr="007E6154">
        <w:tc>
          <w:tcPr>
            <w:tcW w:w="817" w:type="dxa"/>
          </w:tcPr>
          <w:p w14:paraId="63214296" w14:textId="77777777" w:rsidR="00A85D6D" w:rsidRPr="00DE22E8" w:rsidRDefault="00A85D6D" w:rsidP="007E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</w:tcPr>
          <w:p w14:paraId="0E0470E0" w14:textId="77777777" w:rsidR="00A85D6D" w:rsidRPr="00DE22E8" w:rsidRDefault="00A85D6D" w:rsidP="007E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91" w:type="dxa"/>
          </w:tcPr>
          <w:p w14:paraId="5B6B08EE" w14:textId="77777777" w:rsidR="00A85D6D" w:rsidRPr="00DE22E8" w:rsidRDefault="00A85D6D" w:rsidP="007E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85D6D" w:rsidRPr="00DE22E8" w14:paraId="1C6AC5C1" w14:textId="77777777" w:rsidTr="007E6154">
        <w:tc>
          <w:tcPr>
            <w:tcW w:w="10188" w:type="dxa"/>
            <w:gridSpan w:val="3"/>
          </w:tcPr>
          <w:p w14:paraId="75F098BC" w14:textId="77777777" w:rsidR="00A85D6D" w:rsidRPr="00DE22E8" w:rsidRDefault="00A85D6D" w:rsidP="007E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Pr="00DE2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Інтонаційна організація різних типів тексту й </w:t>
            </w:r>
          </w:p>
          <w:p w14:paraId="2A204A33" w14:textId="77777777" w:rsidR="00A85D6D" w:rsidRPr="00DE22E8" w:rsidRDefault="00A85D6D" w:rsidP="007E6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дискурсу.</w:t>
            </w:r>
          </w:p>
          <w:p w14:paraId="33CB6191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</w:p>
        </w:tc>
      </w:tr>
      <w:tr w:rsidR="00A85D6D" w:rsidRPr="00DE22E8" w14:paraId="1E07F065" w14:textId="77777777" w:rsidTr="007E6154">
        <w:tc>
          <w:tcPr>
            <w:tcW w:w="817" w:type="dxa"/>
          </w:tcPr>
          <w:p w14:paraId="47313AEE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14:paraId="46AE90AE" w14:textId="77777777" w:rsidR="00A85D6D" w:rsidRPr="00DE22E8" w:rsidRDefault="00A85D6D" w:rsidP="007E61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Інтонація як складова ораторського мистецтва.</w:t>
            </w:r>
          </w:p>
          <w:p w14:paraId="31F14358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3C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Інтонаційна організація різних типів тексту.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0FB16289" w14:textId="77777777" w:rsidR="00A85D6D" w:rsidRPr="00873CA6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Фонетичні та структурні  особливості </w:t>
            </w:r>
            <w:r w:rsidRPr="00873C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дискурсу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наративу</w:t>
            </w:r>
            <w:proofErr w:type="spellEnd"/>
            <w:r w:rsidRPr="00873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31DD3E6" w14:textId="77777777" w:rsidR="00A85D6D" w:rsidRPr="00873CA6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Фонетичні та структурні особливості дискурсу опису.</w:t>
            </w:r>
          </w:p>
          <w:p w14:paraId="4A56E5E3" w14:textId="77777777" w:rsidR="00A85D6D" w:rsidRPr="00873CA6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Фонетичні та структурні особливості дискурсу міркування.</w:t>
            </w:r>
          </w:p>
          <w:p w14:paraId="02BE0C50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Пошук у художній літературі прикладів (уривків) розглянутих типів тексту.</w:t>
            </w:r>
          </w:p>
          <w:p w14:paraId="4FEAFA2E" w14:textId="77777777" w:rsidR="00A85D6D" w:rsidRPr="00DC728C" w:rsidRDefault="00A85D6D" w:rsidP="007E6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Введення тексту </w:t>
            </w:r>
            <w:r w:rsidRPr="00B80B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The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strange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case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of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Dr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Jekyll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and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</w:t>
            </w:r>
            <w:proofErr w:type="spellEnd"/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B80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Hyde</w:t>
            </w:r>
            <w:r w:rsidRPr="00147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Роберта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Льюиса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Стивенсона</w:t>
            </w:r>
            <w:proofErr w:type="spellEnd"/>
            <w:r w:rsidRPr="00873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C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Обговорення та пошук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трьох</w:t>
            </w:r>
            <w:r w:rsidRPr="00DC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типів тексту у уривку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48C9B7F" w14:textId="77777777" w:rsidR="00A85D6D" w:rsidRPr="00114361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4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Аудіювання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My</w:t>
            </w:r>
            <w:r w:rsidRPr="00114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worst</w:t>
            </w:r>
            <w:r w:rsidRPr="00114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exam</w:t>
            </w:r>
            <w:r w:rsidRPr="00114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moment</w:t>
            </w:r>
            <w:r w:rsidRPr="00114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”,</w:t>
            </w:r>
          </w:p>
        </w:tc>
        <w:tc>
          <w:tcPr>
            <w:tcW w:w="1291" w:type="dxa"/>
          </w:tcPr>
          <w:p w14:paraId="21360705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B800EA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85D6D" w:rsidRPr="001477D2" w14:paraId="6290828E" w14:textId="77777777" w:rsidTr="007E6154">
        <w:tc>
          <w:tcPr>
            <w:tcW w:w="817" w:type="dxa"/>
          </w:tcPr>
          <w:p w14:paraId="319E0EEF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14:paraId="17AFC22A" w14:textId="77777777" w:rsidR="00A85D6D" w:rsidRPr="001477D2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Тема 2.</w:t>
            </w:r>
            <w:r w:rsidRPr="0014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Акустичний образ  дискурсу 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наративу</w:t>
            </w:r>
            <w:proofErr w:type="spellEnd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автоб</w:t>
            </w:r>
            <w:proofErr w:type="spellEnd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ограф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ії</w:t>
            </w:r>
            <w:proofErr w:type="spellEnd"/>
            <w:r w:rsidRPr="003B00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CB888D8" w14:textId="77777777" w:rsidR="00A85D6D" w:rsidRPr="001477D2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Аудіювання</w:t>
            </w:r>
            <w:proofErr w:type="spellEnd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текстів 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Important names, dates and places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”,</w:t>
            </w:r>
          </w:p>
          <w:p w14:paraId="5E669A2A" w14:textId="77777777" w:rsidR="00A85D6D" w:rsidRPr="00B45193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5E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итання</w:t>
            </w:r>
            <w:proofErr w:type="spellEnd"/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декламація</w:t>
            </w:r>
            <w:proofErr w:type="spellEnd"/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00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наративних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текстів</w:t>
            </w:r>
            <w:proofErr w:type="spellEnd"/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Louise</w:t>
            </w:r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’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story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  <w:r w:rsidRPr="00B451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213512FA" w14:textId="77777777" w:rsidR="00A85D6D" w:rsidRPr="00376119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The Hound of the 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Basker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illies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».</w:t>
            </w:r>
          </w:p>
          <w:p w14:paraId="0C25D2DF" w14:textId="77777777" w:rsidR="00A85D6D" w:rsidRPr="004B30D0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Декламація діалогів 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Link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up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 1; 2</w:t>
            </w:r>
          </w:p>
          <w:p w14:paraId="22176485" w14:textId="77777777" w:rsidR="00A85D6D" w:rsidRPr="004B30D0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тексту 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Mishaps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</w:t>
            </w:r>
          </w:p>
          <w:p w14:paraId="7677FBEF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Читання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тексту 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“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Camilla, Duchess of </w:t>
            </w:r>
            <w:proofErr w:type="spellStart"/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Lochmar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”</w:t>
            </w:r>
            <w:r w:rsidRPr="001477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408F3CF" w14:textId="77777777" w:rsidR="00A85D6D" w:rsidRPr="001477D2" w:rsidRDefault="00A85D6D" w:rsidP="007E6154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власного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темою </w:t>
            </w:r>
            <w:r w:rsidRPr="00176C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7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Narrative</w:t>
            </w:r>
            <w:r w:rsidRPr="0017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6C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91" w:type="dxa"/>
          </w:tcPr>
          <w:p w14:paraId="167E534C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E5145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85D6D" w:rsidRPr="00B45193" w14:paraId="719F191F" w14:textId="77777777" w:rsidTr="007E6154">
        <w:tc>
          <w:tcPr>
            <w:tcW w:w="817" w:type="dxa"/>
          </w:tcPr>
          <w:p w14:paraId="5CED6E28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14:paraId="1BA7D5F1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Акустичний образ  дискурсу опису.</w:t>
            </w:r>
          </w:p>
          <w:p w14:paraId="10C73720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 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frightening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</w:t>
            </w:r>
            <w:proofErr w:type="spellEnd"/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59A7F6C" w14:textId="77777777" w:rsidR="00A85D6D" w:rsidRPr="00B45193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fictional character”.</w:t>
            </w:r>
          </w:p>
          <w:p w14:paraId="53171FEF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та декламація текстів: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Dracula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30FB87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власного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темою</w:t>
            </w:r>
            <w:r w:rsidRPr="0011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1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11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11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2E2C82" w14:textId="77777777" w:rsidR="00A85D6D" w:rsidRPr="004B30D0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Декламація діалогів 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Link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up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3; 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14:paraId="316E2F20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Аудіювання  тексту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experiences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abroad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12A56E" w14:textId="77777777" w:rsidR="00A85D6D" w:rsidRPr="00B45193" w:rsidRDefault="00A85D6D" w:rsidP="007E6154">
            <w:pPr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власного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темою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Literary character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91" w:type="dxa"/>
          </w:tcPr>
          <w:p w14:paraId="45615FC0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A32D14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66053A6B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D6D" w:rsidRPr="00DE22E8" w14:paraId="2E0120F3" w14:textId="77777777" w:rsidTr="007E6154">
        <w:tc>
          <w:tcPr>
            <w:tcW w:w="817" w:type="dxa"/>
          </w:tcPr>
          <w:p w14:paraId="7F93BCEF" w14:textId="77777777" w:rsidR="00A85D6D" w:rsidRPr="00DE22E8" w:rsidRDefault="00A85D6D" w:rsidP="007E615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14:paraId="61C414A2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Акустичний образ  дискурсу 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міркування. </w:t>
            </w:r>
          </w:p>
          <w:p w14:paraId="3A5875C6" w14:textId="77777777" w:rsidR="00A85D6D" w:rsidRPr="00176C32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“Inventions”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EAB0E7C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та декламація текстів: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Inventions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Conversation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35797EB" w14:textId="77777777" w:rsidR="00A85D6D" w:rsidRPr="00D55EF3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Декламація діалогів 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Link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up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76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5, 6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26BE95D" w14:textId="77777777" w:rsidR="00A85D6D" w:rsidRPr="00DE22E8" w:rsidRDefault="00A85D6D" w:rsidP="007E6154">
            <w:pPr>
              <w:jc w:val="both"/>
              <w:rPr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Складання власного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темою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experiences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abroad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91" w:type="dxa"/>
          </w:tcPr>
          <w:p w14:paraId="40E46A34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CB296E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85D6D" w:rsidRPr="00DE22E8" w14:paraId="067A0CCE" w14:textId="77777777" w:rsidTr="007E6154">
        <w:tc>
          <w:tcPr>
            <w:tcW w:w="817" w:type="dxa"/>
          </w:tcPr>
          <w:p w14:paraId="7C59E8C2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080" w:type="dxa"/>
          </w:tcPr>
          <w:p w14:paraId="20435C8E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Інтонаційні особливості художнього стилю.</w:t>
            </w:r>
          </w:p>
          <w:p w14:paraId="534273A6" w14:textId="77777777" w:rsidR="00A85D6D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Аудіювання текстів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Teenagers’ bans.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375B8CC2" w14:textId="77777777" w:rsidR="00A85D6D" w:rsidRPr="00176C32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тексту міркування «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45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4E33C611" w14:textId="77777777" w:rsidR="00A85D6D" w:rsidRPr="00D55EF3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Декламація діалогів 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Link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up</w:t>
            </w:r>
            <w:r w:rsidRPr="0011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5E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7, 8</w:t>
            </w:r>
          </w:p>
          <w:p w14:paraId="334260FA" w14:textId="77777777" w:rsidR="00A85D6D" w:rsidRPr="00176C32" w:rsidRDefault="00A85D6D" w:rsidP="007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Декламація власного есе за темою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Conversation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148F38C1" w14:textId="77777777" w:rsidR="00A85D6D" w:rsidRPr="00DE22E8" w:rsidRDefault="00A85D6D" w:rsidP="007E615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291" w:type="dxa"/>
          </w:tcPr>
          <w:p w14:paraId="55810719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FA32C2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85D6D" w:rsidRPr="00DE22E8" w14:paraId="65E6296E" w14:textId="77777777" w:rsidTr="007E6154">
        <w:tc>
          <w:tcPr>
            <w:tcW w:w="8897" w:type="dxa"/>
            <w:gridSpan w:val="2"/>
          </w:tcPr>
          <w:p w14:paraId="1349E386" w14:textId="77777777" w:rsidR="00A85D6D" w:rsidRPr="00DE22E8" w:rsidRDefault="00A85D6D" w:rsidP="007E615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Cs w:val="28"/>
                <w:lang w:val="uk-UA"/>
              </w:rPr>
              <w:t>Разом за ЗМ 1</w:t>
            </w:r>
          </w:p>
        </w:tc>
        <w:tc>
          <w:tcPr>
            <w:tcW w:w="1291" w:type="dxa"/>
          </w:tcPr>
          <w:p w14:paraId="14AA575C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A85D6D" w:rsidRPr="00DE22E8" w14:paraId="5618E8E0" w14:textId="77777777" w:rsidTr="007E6154">
        <w:tc>
          <w:tcPr>
            <w:tcW w:w="10188" w:type="dxa"/>
            <w:gridSpan w:val="3"/>
          </w:tcPr>
          <w:p w14:paraId="49D045F7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Cs w:val="28"/>
                <w:lang w:val="uk-UA"/>
              </w:rPr>
              <w:t>Змістовий модуль 2.</w:t>
            </w:r>
            <w:r w:rsidRPr="00027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Інтонаційні характеристики різних фонетичних стилів.</w:t>
            </w:r>
          </w:p>
        </w:tc>
      </w:tr>
      <w:tr w:rsidR="00A85D6D" w:rsidRPr="00DE22E8" w14:paraId="6C39E11D" w14:textId="77777777" w:rsidTr="007E6154">
        <w:tc>
          <w:tcPr>
            <w:tcW w:w="817" w:type="dxa"/>
          </w:tcPr>
          <w:p w14:paraId="14AAB28B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14:paraId="739037D0" w14:textId="77777777" w:rsidR="00A85D6D" w:rsidRPr="009F6222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Тема</w:t>
            </w:r>
            <w:r w:rsidRPr="0052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1</w:t>
            </w:r>
            <w:r w:rsidRPr="009F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9F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Фоностилістика</w:t>
            </w:r>
            <w:proofErr w:type="spellEnd"/>
            <w:r w:rsidRPr="009F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 навчальна дисципліна. </w:t>
            </w:r>
          </w:p>
          <w:p w14:paraId="7EBA250A" w14:textId="77777777" w:rsidR="00A85D6D" w:rsidRPr="00376119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Презентація за темою «Інтонаційний стиль та його різновиди».</w:t>
            </w:r>
            <w:r w:rsidRPr="003761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62BE1D9" w14:textId="77777777" w:rsidR="00A85D6D" w:rsidRPr="00BF6CD0" w:rsidRDefault="00A85D6D" w:rsidP="007E61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 тексту</w:t>
            </w:r>
            <w:r w:rsidRPr="00376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76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6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376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!” (1)</w:t>
            </w:r>
          </w:p>
        </w:tc>
        <w:tc>
          <w:tcPr>
            <w:tcW w:w="1291" w:type="dxa"/>
          </w:tcPr>
          <w:p w14:paraId="1C842D5B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15CCC8A3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</w:tr>
      <w:tr w:rsidR="00A85D6D" w:rsidRPr="000B06C0" w14:paraId="19C57404" w14:textId="77777777" w:rsidTr="007E6154">
        <w:tc>
          <w:tcPr>
            <w:tcW w:w="817" w:type="dxa"/>
          </w:tcPr>
          <w:p w14:paraId="037E15D1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14:paraId="1717A535" w14:textId="77777777" w:rsidR="00A85D6D" w:rsidRPr="00376119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91B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   </w:t>
            </w:r>
            <w:r w:rsidRPr="0049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Просодичні особливості поетичного стилю.</w:t>
            </w:r>
          </w:p>
          <w:p w14:paraId="0129912A" w14:textId="77777777" w:rsidR="00A85D6D" w:rsidRPr="00491B5A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Розбір віршу Р.Кіплінга </w:t>
            </w:r>
            <w:r w:rsidRPr="002B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“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</w:t>
            </w:r>
            <w:r w:rsidRPr="00376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</w:t>
            </w:r>
            <w:r w:rsidRPr="006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уривку з трагедії В.Шекспіра </w:t>
            </w:r>
            <w:r w:rsidRPr="0049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“</w:t>
            </w:r>
            <w:r w:rsidRPr="0049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Hamlet</w:t>
            </w:r>
            <w:r w:rsidRPr="0049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”.     </w:t>
            </w:r>
          </w:p>
          <w:p w14:paraId="32B2A07F" w14:textId="77777777" w:rsidR="00A85D6D" w:rsidRPr="00F94007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Декламація діалогів </w:t>
            </w:r>
            <w:r w:rsidRPr="00F940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Weak</w:t>
            </w:r>
            <w:r w:rsidRPr="00F940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F940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 1,  2</w:t>
            </w:r>
          </w:p>
          <w:p w14:paraId="09C3F05F" w14:textId="77777777" w:rsidR="00A85D6D" w:rsidRPr="00D55EF3" w:rsidRDefault="00A85D6D" w:rsidP="007E61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</w:t>
            </w:r>
            <w:r w:rsidRPr="004B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B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4B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1" w:type="dxa"/>
          </w:tcPr>
          <w:p w14:paraId="3CE92F63" w14:textId="77777777" w:rsidR="00A85D6D" w:rsidRPr="00027F89" w:rsidRDefault="00A85D6D" w:rsidP="007E6154">
            <w:pPr>
              <w:jc w:val="center"/>
              <w:rPr>
                <w:szCs w:val="28"/>
                <w:lang w:val="uk-UA"/>
              </w:rPr>
            </w:pPr>
          </w:p>
          <w:p w14:paraId="58CBB401" w14:textId="77777777" w:rsidR="00A85D6D" w:rsidRPr="00027F89" w:rsidRDefault="00A85D6D" w:rsidP="007E6154">
            <w:pPr>
              <w:jc w:val="center"/>
              <w:rPr>
                <w:szCs w:val="28"/>
                <w:lang w:val="uk-UA"/>
              </w:rPr>
            </w:pPr>
            <w:r w:rsidRPr="00027F89">
              <w:rPr>
                <w:szCs w:val="28"/>
                <w:lang w:val="uk-UA"/>
              </w:rPr>
              <w:t>6</w:t>
            </w:r>
          </w:p>
        </w:tc>
      </w:tr>
      <w:tr w:rsidR="00A85D6D" w:rsidRPr="00F94007" w14:paraId="6D00E7D6" w14:textId="77777777" w:rsidTr="007E6154">
        <w:tc>
          <w:tcPr>
            <w:tcW w:w="817" w:type="dxa"/>
          </w:tcPr>
          <w:p w14:paraId="47007546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14:paraId="779FE4A1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  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EF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Декламація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уривку з трагедії  В.Шекспіра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Hamlet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”.     </w:t>
            </w:r>
          </w:p>
          <w:p w14:paraId="4C12EB66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Просодичні особливості художнього стилю. Обговорення фонетичної структури монологу та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алогу </w:t>
            </w:r>
          </w:p>
          <w:p w14:paraId="0CDD8C16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Тренування правильного просодичного оформлення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уривку з п’єси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О.Уальда</w:t>
            </w:r>
            <w:proofErr w:type="spellEnd"/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Importance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Being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Earnest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”.</w:t>
            </w:r>
          </w:p>
          <w:p w14:paraId="2A53EE47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Декламація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діалогів 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Weak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4B3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” 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3, 4</w:t>
            </w:r>
          </w:p>
          <w:p w14:paraId="70E8DBCD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Аудіювання</w:t>
            </w:r>
            <w:r w:rsidRPr="004B3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4B3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4B3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</w:t>
            </w:r>
            <w:r w:rsidRPr="004B3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!”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(3)</w:t>
            </w:r>
          </w:p>
        </w:tc>
        <w:tc>
          <w:tcPr>
            <w:tcW w:w="1291" w:type="dxa"/>
          </w:tcPr>
          <w:p w14:paraId="304548A6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</w:tr>
      <w:tr w:rsidR="00A85D6D" w:rsidRPr="006E1040" w14:paraId="69C00168" w14:textId="77777777" w:rsidTr="007E6154">
        <w:tc>
          <w:tcPr>
            <w:tcW w:w="817" w:type="dxa"/>
          </w:tcPr>
          <w:p w14:paraId="56CAED49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14:paraId="41FDDCC4" w14:textId="77777777" w:rsidR="00A85D6D" w:rsidRPr="006E1040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  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 Просодичні особливості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уривку з кінофільму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Fair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Lady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п’єсою Б.Шоу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Pygmalion</w:t>
            </w:r>
            <w:r w:rsidRPr="006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”.</w:t>
            </w:r>
          </w:p>
          <w:p w14:paraId="430B1D79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Декламація уривк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п’єси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О.Уальда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Importance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Being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Earnest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”.</w:t>
            </w:r>
          </w:p>
          <w:p w14:paraId="1C7695BB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Декламація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діалогів “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Weak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 5, 6</w:t>
            </w:r>
          </w:p>
          <w:p w14:paraId="0C5AFA8F" w14:textId="77777777" w:rsidR="00A85D6D" w:rsidRPr="00B7301B" w:rsidRDefault="00A85D6D" w:rsidP="007E6154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Аудіювання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!” (4)</w:t>
            </w:r>
          </w:p>
        </w:tc>
        <w:tc>
          <w:tcPr>
            <w:tcW w:w="1291" w:type="dxa"/>
          </w:tcPr>
          <w:p w14:paraId="194AE857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27F89">
              <w:rPr>
                <w:rFonts w:ascii="Times New Roman" w:hAnsi="Times New Roman" w:cs="Times New Roman"/>
                <w:szCs w:val="28"/>
                <w:lang w:val="uk-UA"/>
              </w:rPr>
              <w:t xml:space="preserve"> 8</w:t>
            </w:r>
          </w:p>
        </w:tc>
      </w:tr>
      <w:tr w:rsidR="00A85D6D" w:rsidRPr="00DE22E8" w14:paraId="2E4ECDAE" w14:textId="77777777" w:rsidTr="007E6154">
        <w:tc>
          <w:tcPr>
            <w:tcW w:w="817" w:type="dxa"/>
          </w:tcPr>
          <w:p w14:paraId="0602EEA4" w14:textId="77777777" w:rsidR="00A85D6D" w:rsidRPr="00DE22E8" w:rsidRDefault="00A85D6D" w:rsidP="007E6154">
            <w:pPr>
              <w:jc w:val="center"/>
              <w:rPr>
                <w:szCs w:val="28"/>
                <w:lang w:val="uk-UA"/>
              </w:rPr>
            </w:pPr>
            <w:r w:rsidRPr="00DE22E8">
              <w:rPr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14:paraId="3989C6B8" w14:textId="77777777" w:rsidR="00A85D6D" w:rsidRPr="006E1040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  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 Просодичні особливості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уривку з п’єси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О.Уальда</w:t>
            </w:r>
            <w:proofErr w:type="spellEnd"/>
            <w:r w:rsidRPr="006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</w:t>
            </w:r>
            <w:r w:rsidRPr="006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Ideal</w:t>
            </w:r>
            <w:r w:rsidRPr="006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Husband</w:t>
            </w:r>
            <w:r w:rsidRPr="006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</w:t>
            </w:r>
          </w:p>
          <w:p w14:paraId="75996312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Декламація уривка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п’єси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Б.Шоу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Fair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Lady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</w:t>
            </w:r>
          </w:p>
          <w:p w14:paraId="187AAEC4" w14:textId="77777777" w:rsidR="00A85D6D" w:rsidRPr="00B7301B" w:rsidRDefault="00A85D6D" w:rsidP="007E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Декламація 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діалогів “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Weak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B730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” 7, 8</w:t>
            </w:r>
          </w:p>
          <w:p w14:paraId="358F472E" w14:textId="77777777" w:rsidR="00A85D6D" w:rsidRPr="00B7301B" w:rsidRDefault="00A85D6D" w:rsidP="007E6154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Аудіювання “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</w:t>
            </w:r>
            <w:r w:rsidRPr="00B7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!” (5)</w:t>
            </w:r>
          </w:p>
        </w:tc>
        <w:tc>
          <w:tcPr>
            <w:tcW w:w="1291" w:type="dxa"/>
          </w:tcPr>
          <w:p w14:paraId="54AA8F78" w14:textId="77777777" w:rsidR="00A85D6D" w:rsidRPr="00027F89" w:rsidRDefault="00A85D6D" w:rsidP="007E6154">
            <w:pPr>
              <w:jc w:val="center"/>
              <w:rPr>
                <w:szCs w:val="28"/>
                <w:lang w:val="uk-UA"/>
              </w:rPr>
            </w:pPr>
            <w:r w:rsidRPr="00027F89">
              <w:rPr>
                <w:szCs w:val="28"/>
                <w:lang w:val="uk-UA"/>
              </w:rPr>
              <w:t>8</w:t>
            </w:r>
          </w:p>
        </w:tc>
      </w:tr>
      <w:tr w:rsidR="00A85D6D" w:rsidRPr="00DE22E8" w14:paraId="18A8CBF7" w14:textId="77777777" w:rsidTr="007E6154">
        <w:tc>
          <w:tcPr>
            <w:tcW w:w="8897" w:type="dxa"/>
            <w:gridSpan w:val="2"/>
          </w:tcPr>
          <w:p w14:paraId="203552F2" w14:textId="77777777" w:rsidR="00A85D6D" w:rsidRPr="00DE22E8" w:rsidRDefault="00A85D6D" w:rsidP="007E6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ЗМ 2.</w:t>
            </w:r>
          </w:p>
        </w:tc>
        <w:tc>
          <w:tcPr>
            <w:tcW w:w="1291" w:type="dxa"/>
          </w:tcPr>
          <w:p w14:paraId="38BBD360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A85D6D" w:rsidRPr="00DE22E8" w14:paraId="71B655E5" w14:textId="77777777" w:rsidTr="007E6154">
        <w:tc>
          <w:tcPr>
            <w:tcW w:w="8897" w:type="dxa"/>
            <w:gridSpan w:val="2"/>
          </w:tcPr>
          <w:p w14:paraId="1EA57E27" w14:textId="77777777" w:rsidR="00A85D6D" w:rsidRPr="00DE22E8" w:rsidRDefault="00A85D6D" w:rsidP="007E6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навчальний рік</w:t>
            </w:r>
          </w:p>
        </w:tc>
        <w:tc>
          <w:tcPr>
            <w:tcW w:w="1291" w:type="dxa"/>
          </w:tcPr>
          <w:p w14:paraId="4DE55337" w14:textId="77777777" w:rsidR="00A85D6D" w:rsidRPr="00027F89" w:rsidRDefault="00A85D6D" w:rsidP="007E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7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</w:tbl>
    <w:p w14:paraId="7B0A2820" w14:textId="77777777" w:rsidR="00A85D6D" w:rsidRPr="00DE22E8" w:rsidRDefault="00A85D6D" w:rsidP="00A85D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2503B" w14:textId="77777777" w:rsidR="00A85D6D" w:rsidRPr="00DE22E8" w:rsidRDefault="00A85D6D" w:rsidP="00A85D6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bookmarkStart w:id="1" w:name="_Hlk125403388"/>
      <w:r w:rsidRPr="00DE22E8">
        <w:rPr>
          <w:rFonts w:ascii="Times New Roman" w:hAnsi="Times New Roman" w:cs="Times New Roman"/>
          <w:b/>
          <w:sz w:val="28"/>
          <w:szCs w:val="28"/>
          <w:lang w:val="uk-UA"/>
        </w:rPr>
        <w:t>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81"/>
        <w:gridCol w:w="1551"/>
      </w:tblGrid>
      <w:tr w:rsidR="00A85D6D" w:rsidRPr="00DE22E8" w14:paraId="09FFB385" w14:textId="77777777" w:rsidTr="007E6154">
        <w:tc>
          <w:tcPr>
            <w:tcW w:w="924" w:type="dxa"/>
          </w:tcPr>
          <w:p w14:paraId="06BCC3F9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2B6E773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81" w:type="dxa"/>
          </w:tcPr>
          <w:p w14:paraId="0DD9DEE7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теми/ види завдань</w:t>
            </w:r>
          </w:p>
        </w:tc>
        <w:tc>
          <w:tcPr>
            <w:tcW w:w="1551" w:type="dxa"/>
          </w:tcPr>
          <w:p w14:paraId="7A48F944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14:paraId="5C8F8C21" w14:textId="77777777" w:rsidR="00A85D6D" w:rsidRPr="00DE22E8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A85D6D" w:rsidRPr="00DE22E8" w14:paraId="09860260" w14:textId="77777777" w:rsidTr="007E6154">
        <w:tc>
          <w:tcPr>
            <w:tcW w:w="9356" w:type="dxa"/>
            <w:gridSpan w:val="3"/>
          </w:tcPr>
          <w:p w14:paraId="3196AD8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Інтонаційна організація різних типів тексту й </w:t>
            </w:r>
          </w:p>
          <w:p w14:paraId="7C8B5D44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дискурсу.</w:t>
            </w:r>
          </w:p>
        </w:tc>
      </w:tr>
      <w:tr w:rsidR="00A85D6D" w:rsidRPr="00DE22E8" w14:paraId="21C61C45" w14:textId="77777777" w:rsidTr="007E6154">
        <w:trPr>
          <w:trHeight w:val="1012"/>
        </w:trPr>
        <w:tc>
          <w:tcPr>
            <w:tcW w:w="924" w:type="dxa"/>
          </w:tcPr>
          <w:p w14:paraId="7515DC56" w14:textId="77777777" w:rsidR="00A85D6D" w:rsidRPr="00F85E25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81" w:type="dxa"/>
          </w:tcPr>
          <w:p w14:paraId="62B2C9AC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8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Ознайомлення,</w:t>
            </w:r>
            <w:r w:rsidRPr="00F85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опрацювання та конспектування</w:t>
            </w:r>
            <w:r w:rsidRPr="00F8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</w:t>
            </w:r>
            <w:r w:rsidRPr="00F8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Start"/>
            <w:r w:rsidRPr="00F8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ретичних</w:t>
            </w:r>
            <w:proofErr w:type="spellEnd"/>
            <w:r w:rsidRPr="00F8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розділів:</w:t>
            </w:r>
          </w:p>
          <w:p w14:paraId="7FEFC431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Роль просодичного </w:t>
            </w:r>
            <w:r w:rsidRPr="00F8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компоненту для інтерпретації дискурсу</w:t>
            </w:r>
          </w:p>
          <w:p w14:paraId="2C467D8B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14:paraId="274B0D26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42182" w14:textId="77777777" w:rsidR="00A85D6D" w:rsidRPr="00D52DA1" w:rsidRDefault="00A85D6D" w:rsidP="007E61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D6D" w:rsidRPr="00DE22E8" w14:paraId="1580ED02" w14:textId="77777777" w:rsidTr="007E6154">
        <w:trPr>
          <w:trHeight w:val="400"/>
        </w:trPr>
        <w:tc>
          <w:tcPr>
            <w:tcW w:w="924" w:type="dxa"/>
          </w:tcPr>
          <w:p w14:paraId="483744B4" w14:textId="77777777" w:rsidR="00A85D6D" w:rsidRPr="00F85E25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881" w:type="dxa"/>
          </w:tcPr>
          <w:p w14:paraId="0B538BBB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Мелодія та інтонаційний контур.</w:t>
            </w:r>
          </w:p>
          <w:p w14:paraId="1F242C59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14:paraId="49C61AA3" w14:textId="77777777" w:rsidR="00A85D6D" w:rsidRPr="00D52DA1" w:rsidRDefault="00A85D6D" w:rsidP="007E61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F8C3EB" w14:textId="77777777" w:rsidR="00A85D6D" w:rsidRPr="00D52DA1" w:rsidRDefault="00A85D6D" w:rsidP="007E61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D6D" w:rsidRPr="00DE22E8" w14:paraId="73539F67" w14:textId="77777777" w:rsidTr="007E6154">
        <w:trPr>
          <w:trHeight w:val="461"/>
        </w:trPr>
        <w:tc>
          <w:tcPr>
            <w:tcW w:w="924" w:type="dxa"/>
          </w:tcPr>
          <w:p w14:paraId="0E112904" w14:textId="77777777" w:rsidR="00A85D6D" w:rsidRPr="00F85E25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81" w:type="dxa"/>
          </w:tcPr>
          <w:p w14:paraId="435F3646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Модифікація темпу як важливий чинник емоційного мовлення.</w:t>
            </w:r>
          </w:p>
          <w:p w14:paraId="36B201A2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14:paraId="65F57466" w14:textId="77777777" w:rsidR="00A85D6D" w:rsidRPr="00D52DA1" w:rsidRDefault="00A85D6D" w:rsidP="007E61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7F5103" w14:textId="77777777" w:rsidR="00A85D6D" w:rsidRPr="00D52DA1" w:rsidRDefault="00A85D6D" w:rsidP="007E61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D" w:rsidRPr="00DE22E8" w14:paraId="4EC55976" w14:textId="77777777" w:rsidTr="007E6154">
        <w:trPr>
          <w:trHeight w:val="672"/>
        </w:trPr>
        <w:tc>
          <w:tcPr>
            <w:tcW w:w="924" w:type="dxa"/>
          </w:tcPr>
          <w:p w14:paraId="6A171EE9" w14:textId="77777777" w:rsidR="00A85D6D" w:rsidRPr="00F85E25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81" w:type="dxa"/>
          </w:tcPr>
          <w:p w14:paraId="1409D173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Тональний діапазон та тональний рівень як значущі компоненти просодії. </w:t>
            </w:r>
          </w:p>
          <w:p w14:paraId="57B4E578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14:paraId="51D40B61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D6D" w:rsidRPr="00DE22E8" w14:paraId="0C2EADAB" w14:textId="77777777" w:rsidTr="007E6154">
        <w:trPr>
          <w:trHeight w:val="650"/>
        </w:trPr>
        <w:tc>
          <w:tcPr>
            <w:tcW w:w="924" w:type="dxa"/>
          </w:tcPr>
          <w:p w14:paraId="0405D9D0" w14:textId="77777777" w:rsidR="00A85D6D" w:rsidRPr="00F85E25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81" w:type="dxa"/>
          </w:tcPr>
          <w:p w14:paraId="6F81C126" w14:textId="77777777" w:rsidR="00A85D6D" w:rsidRPr="00F85E25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Просодичні засоби в диференціації мовлення різних </w:t>
            </w:r>
            <w:proofErr w:type="spellStart"/>
            <w:r w:rsidRPr="00F8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фоностилів</w:t>
            </w:r>
            <w:proofErr w:type="spellEnd"/>
          </w:p>
        </w:tc>
        <w:tc>
          <w:tcPr>
            <w:tcW w:w="1551" w:type="dxa"/>
          </w:tcPr>
          <w:p w14:paraId="5FDBBEAC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D6D" w:rsidRPr="00DE22E8" w14:paraId="42A7072B" w14:textId="77777777" w:rsidTr="007E6154">
        <w:trPr>
          <w:trHeight w:val="634"/>
        </w:trPr>
        <w:tc>
          <w:tcPr>
            <w:tcW w:w="7805" w:type="dxa"/>
            <w:gridSpan w:val="2"/>
          </w:tcPr>
          <w:p w14:paraId="75C94326" w14:textId="77777777" w:rsidR="00A85D6D" w:rsidRPr="00D52DA1" w:rsidRDefault="00A85D6D" w:rsidP="007E6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 за ЗМ 1</w:t>
            </w:r>
          </w:p>
        </w:tc>
        <w:tc>
          <w:tcPr>
            <w:tcW w:w="1551" w:type="dxa"/>
          </w:tcPr>
          <w:p w14:paraId="4521F454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5D6D" w:rsidRPr="00DE22E8" w14:paraId="2B86EA91" w14:textId="77777777" w:rsidTr="007E6154">
        <w:tc>
          <w:tcPr>
            <w:tcW w:w="9356" w:type="dxa"/>
            <w:gridSpan w:val="3"/>
          </w:tcPr>
          <w:p w14:paraId="1CCACF7F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</w:t>
            </w:r>
            <w:r w:rsidRPr="00DE22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Інтонаційні характеристики різних фонетичних стилів.</w:t>
            </w:r>
          </w:p>
        </w:tc>
      </w:tr>
      <w:tr w:rsidR="00A85D6D" w:rsidRPr="00D52DA1" w14:paraId="0400BA4B" w14:textId="77777777" w:rsidTr="007E6154">
        <w:trPr>
          <w:trHeight w:val="1234"/>
        </w:trPr>
        <w:tc>
          <w:tcPr>
            <w:tcW w:w="924" w:type="dxa"/>
          </w:tcPr>
          <w:p w14:paraId="71E195B0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81" w:type="dxa"/>
          </w:tcPr>
          <w:p w14:paraId="7638790B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Опрацювання та конспектування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теоретичих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розділів за темами:</w:t>
            </w:r>
          </w:p>
          <w:p w14:paraId="6F88A1CA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Предмет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фоностилістики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67B3B9E4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Поетичний стиль та його просодичні особливості.</w:t>
            </w:r>
          </w:p>
          <w:p w14:paraId="74EF553D" w14:textId="77777777" w:rsidR="00A85D6D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Підготування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фоностилістичних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аналізів віршів, які вивчаються</w:t>
            </w:r>
          </w:p>
          <w:p w14:paraId="1CA5F734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1" w:type="dxa"/>
          </w:tcPr>
          <w:p w14:paraId="26094B0D" w14:textId="77777777" w:rsidR="00A85D6D" w:rsidRPr="00D52DA1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D90FE4D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4E789BE0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D6D" w:rsidRPr="00D52DA1" w14:paraId="14BDE60E" w14:textId="77777777" w:rsidTr="007E6154">
        <w:trPr>
          <w:trHeight w:val="1212"/>
        </w:trPr>
        <w:tc>
          <w:tcPr>
            <w:tcW w:w="924" w:type="dxa"/>
          </w:tcPr>
          <w:p w14:paraId="2AF78186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81" w:type="dxa"/>
          </w:tcPr>
          <w:p w14:paraId="7430C6F2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Відпрацювання виразного читання з наступним представленням напам’ять програмних віршів: уривок з комедії У.Шекспіра “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 ;</w:t>
            </w:r>
          </w:p>
          <w:p w14:paraId="0E4D26E1" w14:textId="77777777" w:rsidR="00A85D6D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вірш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В.Дейвіса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Leisure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D55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40D94E0B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1" w:type="dxa"/>
          </w:tcPr>
          <w:p w14:paraId="6B93E0B3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2011AA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526A1F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5D6D" w:rsidRPr="00D52DA1" w14:paraId="0DC2714D" w14:textId="77777777" w:rsidTr="007E6154">
        <w:trPr>
          <w:trHeight w:val="1034"/>
        </w:trPr>
        <w:tc>
          <w:tcPr>
            <w:tcW w:w="924" w:type="dxa"/>
          </w:tcPr>
          <w:p w14:paraId="542F62CE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81" w:type="dxa"/>
          </w:tcPr>
          <w:p w14:paraId="38EE49C2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Опрацювання та конспектування теоретичних розділів за темами:</w:t>
            </w:r>
          </w:p>
          <w:p w14:paraId="289077E9" w14:textId="77777777" w:rsidR="00A85D6D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Художній стиль та його просодичні особливості</w:t>
            </w:r>
          </w:p>
          <w:p w14:paraId="4954F6B7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1" w:type="dxa"/>
          </w:tcPr>
          <w:p w14:paraId="5B89B8D9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54C06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5D6D" w:rsidRPr="00D52DA1" w14:paraId="10CBF259" w14:textId="77777777" w:rsidTr="007E6154">
        <w:trPr>
          <w:trHeight w:val="1189"/>
        </w:trPr>
        <w:tc>
          <w:tcPr>
            <w:tcW w:w="924" w:type="dxa"/>
          </w:tcPr>
          <w:p w14:paraId="778158C2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81" w:type="dxa"/>
          </w:tcPr>
          <w:p w14:paraId="3836F6C0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Підготування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фоностилістичних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аналізів уривків  художніх творів. </w:t>
            </w:r>
          </w:p>
          <w:p w14:paraId="2FA4E95C" w14:textId="77777777" w:rsidR="00A85D6D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Відпрацювання виразного читання уривку з казки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Л.Керрола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“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Alice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Adventures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in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Wonderland</w:t>
            </w:r>
            <w:r w:rsidRPr="00D55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” .</w:t>
            </w:r>
          </w:p>
          <w:p w14:paraId="64993E72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1" w:type="dxa"/>
          </w:tcPr>
          <w:p w14:paraId="65FD74F4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77C90CD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D6D" w:rsidRPr="00D52DA1" w14:paraId="3A719116" w14:textId="77777777" w:rsidTr="007E6154">
        <w:trPr>
          <w:trHeight w:val="817"/>
        </w:trPr>
        <w:tc>
          <w:tcPr>
            <w:tcW w:w="924" w:type="dxa"/>
          </w:tcPr>
          <w:p w14:paraId="7B1D0D0E" w14:textId="77777777" w:rsidR="00A85D6D" w:rsidRPr="00DE22E8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81" w:type="dxa"/>
          </w:tcPr>
          <w:p w14:paraId="248AD24A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Декламування уривків з художніх творів за програмою</w:t>
            </w:r>
          </w:p>
          <w:p w14:paraId="7CB232A0" w14:textId="77777777" w:rsidR="00A85D6D" w:rsidRPr="00D55EF3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Відпрацювання виразного читання оповідання </w:t>
            </w:r>
            <w:proofErr w:type="spellStart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В.С.Моема</w:t>
            </w:r>
            <w:proofErr w:type="spellEnd"/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Luncheon</w:t>
            </w:r>
            <w:r w:rsidRPr="00D55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</w:p>
        </w:tc>
        <w:tc>
          <w:tcPr>
            <w:tcW w:w="1551" w:type="dxa"/>
          </w:tcPr>
          <w:p w14:paraId="5B4D2AD8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85D6D" w:rsidRPr="00D52DA1" w14:paraId="0FAE94CA" w14:textId="77777777" w:rsidTr="007E6154">
        <w:trPr>
          <w:trHeight w:val="567"/>
        </w:trPr>
        <w:tc>
          <w:tcPr>
            <w:tcW w:w="7805" w:type="dxa"/>
            <w:gridSpan w:val="2"/>
          </w:tcPr>
          <w:p w14:paraId="31D7D30F" w14:textId="77777777" w:rsidR="00A85D6D" w:rsidRPr="00D52DA1" w:rsidRDefault="00A85D6D" w:rsidP="007E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 2</w:t>
            </w:r>
          </w:p>
        </w:tc>
        <w:tc>
          <w:tcPr>
            <w:tcW w:w="1551" w:type="dxa"/>
          </w:tcPr>
          <w:p w14:paraId="3FC8A6AA" w14:textId="77777777" w:rsidR="00A85D6D" w:rsidRPr="00D52DA1" w:rsidRDefault="00A85D6D" w:rsidP="007E6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A85D6D" w:rsidRPr="00D52DA1" w14:paraId="3BF758EA" w14:textId="77777777" w:rsidTr="007E6154">
        <w:tc>
          <w:tcPr>
            <w:tcW w:w="7805" w:type="dxa"/>
            <w:gridSpan w:val="2"/>
          </w:tcPr>
          <w:p w14:paraId="378EB25F" w14:textId="77777777" w:rsidR="00A85D6D" w:rsidRPr="00DE22E8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навчальний рік</w:t>
            </w:r>
          </w:p>
        </w:tc>
        <w:tc>
          <w:tcPr>
            <w:tcW w:w="1551" w:type="dxa"/>
          </w:tcPr>
          <w:p w14:paraId="785DA7B2" w14:textId="77777777" w:rsidR="00A85D6D" w:rsidRPr="00D52DA1" w:rsidRDefault="00A85D6D" w:rsidP="007E61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56</w:t>
            </w:r>
          </w:p>
        </w:tc>
      </w:tr>
      <w:bookmarkEnd w:id="1"/>
    </w:tbl>
    <w:p w14:paraId="1B1AEF96" w14:textId="77777777" w:rsidR="00A85D6D" w:rsidRPr="00DE22E8" w:rsidRDefault="00A85D6D" w:rsidP="00A85D6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5D6D" w:rsidRPr="00DE22E8" w:rsidSect="004268E5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3A"/>
    <w:multiLevelType w:val="hybridMultilevel"/>
    <w:tmpl w:val="A80E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01B"/>
    <w:multiLevelType w:val="hybridMultilevel"/>
    <w:tmpl w:val="6B2E610C"/>
    <w:lvl w:ilvl="0" w:tplc="0419000F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9901893"/>
    <w:multiLevelType w:val="hybridMultilevel"/>
    <w:tmpl w:val="DE6E9D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5A38"/>
    <w:multiLevelType w:val="hybridMultilevel"/>
    <w:tmpl w:val="A76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D5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21F33D5"/>
    <w:multiLevelType w:val="hybridMultilevel"/>
    <w:tmpl w:val="8544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A6C"/>
    <w:multiLevelType w:val="hybridMultilevel"/>
    <w:tmpl w:val="E5D6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B435A"/>
    <w:multiLevelType w:val="hybridMultilevel"/>
    <w:tmpl w:val="0D9C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ADF"/>
    <w:multiLevelType w:val="hybridMultilevel"/>
    <w:tmpl w:val="006ECF5A"/>
    <w:lvl w:ilvl="0" w:tplc="3DDC8B3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477AF"/>
    <w:multiLevelType w:val="hybridMultilevel"/>
    <w:tmpl w:val="A920C5E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2587"/>
    <w:multiLevelType w:val="hybridMultilevel"/>
    <w:tmpl w:val="9A7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31AE"/>
    <w:multiLevelType w:val="hybridMultilevel"/>
    <w:tmpl w:val="6F2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79FE"/>
    <w:multiLevelType w:val="hybridMultilevel"/>
    <w:tmpl w:val="C72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9232A"/>
    <w:multiLevelType w:val="hybridMultilevel"/>
    <w:tmpl w:val="068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53C4C"/>
    <w:multiLevelType w:val="multilevel"/>
    <w:tmpl w:val="FD5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3745B"/>
    <w:multiLevelType w:val="hybridMultilevel"/>
    <w:tmpl w:val="CA5CA0B4"/>
    <w:lvl w:ilvl="0" w:tplc="23EC808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D"/>
    <w:rsid w:val="007E0367"/>
    <w:rsid w:val="00830319"/>
    <w:rsid w:val="00A85D6D"/>
    <w:rsid w:val="00B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2FAB"/>
  <w15:docId w15:val="{D411994B-34E1-49EC-8EEB-46A6DA0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D6D"/>
  </w:style>
  <w:style w:type="paragraph" w:styleId="1">
    <w:name w:val="heading 1"/>
    <w:basedOn w:val="a"/>
    <w:next w:val="a"/>
    <w:link w:val="10"/>
    <w:uiPriority w:val="9"/>
    <w:qFormat/>
    <w:rsid w:val="00A85D6D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A85D6D"/>
    <w:pPr>
      <w:widowControl w:val="0"/>
      <w:shd w:val="clear" w:color="auto" w:fill="FFFFFF"/>
      <w:tabs>
        <w:tab w:val="left" w:pos="709"/>
      </w:tabs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85D6D"/>
    <w:rPr>
      <w:rFonts w:ascii="Times New Roman" w:eastAsiaTheme="majorEastAsia" w:hAnsi="Times New Roman" w:cstheme="majorBidi"/>
      <w:bCs/>
      <w:sz w:val="26"/>
      <w:szCs w:val="26"/>
      <w:shd w:val="clear" w:color="auto" w:fill="FFFFFF"/>
      <w:lang w:val="uk-UA"/>
    </w:rPr>
  </w:style>
  <w:style w:type="table" w:styleId="a3">
    <w:name w:val="Table Grid"/>
    <w:basedOn w:val="a1"/>
    <w:uiPriority w:val="39"/>
    <w:rsid w:val="00A8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85D6D"/>
  </w:style>
  <w:style w:type="numbering" w:customStyle="1" w:styleId="110">
    <w:name w:val="Нет списка11"/>
    <w:next w:val="a2"/>
    <w:uiPriority w:val="99"/>
    <w:semiHidden/>
    <w:unhideWhenUsed/>
    <w:rsid w:val="00A85D6D"/>
  </w:style>
  <w:style w:type="paragraph" w:styleId="a4">
    <w:name w:val="Body Text"/>
    <w:basedOn w:val="a"/>
    <w:link w:val="a5"/>
    <w:rsid w:val="00A85D6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5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85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85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85D6D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5D6D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85D6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A85D6D"/>
    <w:rPr>
      <w:b/>
      <w:bCs/>
    </w:rPr>
  </w:style>
  <w:style w:type="character" w:styleId="aa">
    <w:name w:val="Hyperlink"/>
    <w:basedOn w:val="a0"/>
    <w:uiPriority w:val="99"/>
    <w:unhideWhenUsed/>
    <w:rsid w:val="00A85D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5D6D"/>
    <w:rPr>
      <w:color w:val="800080" w:themeColor="followedHyperlink"/>
      <w:u w:val="single"/>
    </w:rPr>
  </w:style>
  <w:style w:type="paragraph" w:customStyle="1" w:styleId="Default">
    <w:name w:val="Default"/>
    <w:rsid w:val="00A8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5D6D"/>
    <w:rPr>
      <w:color w:val="605E5C"/>
      <w:shd w:val="clear" w:color="auto" w:fill="E1DFDD"/>
    </w:rPr>
  </w:style>
  <w:style w:type="paragraph" w:customStyle="1" w:styleId="last-child">
    <w:name w:val="last-child"/>
    <w:basedOn w:val="a"/>
    <w:rsid w:val="00A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2023-04-14T17:32:00Z</dcterms:created>
  <dcterms:modified xsi:type="dcterms:W3CDTF">2023-04-14T17:32:00Z</dcterms:modified>
</cp:coreProperties>
</file>