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D426" w14:textId="77777777" w:rsidR="00C641F9" w:rsidRPr="00C641F9" w:rsidRDefault="00C641F9" w:rsidP="00C641F9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C641F9">
        <w:rPr>
          <w:rFonts w:eastAsia="Calibri"/>
          <w:b/>
          <w:bCs/>
          <w:sz w:val="28"/>
          <w:szCs w:val="28"/>
          <w:lang w:val="uk-UA" w:eastAsia="en-US"/>
        </w:rPr>
        <w:t xml:space="preserve">СПИСОК </w:t>
      </w:r>
    </w:p>
    <w:p w14:paraId="6E888CF2" w14:textId="77777777" w:rsidR="00C641F9" w:rsidRPr="00C641F9" w:rsidRDefault="00C641F9" w:rsidP="00C641F9">
      <w:pPr>
        <w:jc w:val="center"/>
        <w:rPr>
          <w:rFonts w:eastAsia="Calibri"/>
          <w:sz w:val="28"/>
          <w:szCs w:val="28"/>
          <w:lang w:val="uk-UA" w:eastAsia="en-US"/>
        </w:rPr>
      </w:pPr>
      <w:r w:rsidRPr="00C641F9">
        <w:rPr>
          <w:rFonts w:eastAsia="Calibri"/>
          <w:sz w:val="28"/>
          <w:szCs w:val="28"/>
          <w:lang w:val="uk-UA" w:eastAsia="en-US"/>
        </w:rPr>
        <w:t xml:space="preserve">дипломних робіт здобувачів ступеня вищої освіти «магістр» </w:t>
      </w:r>
    </w:p>
    <w:p w14:paraId="07940346" w14:textId="77777777" w:rsidR="00C641F9" w:rsidRPr="00C641F9" w:rsidRDefault="00C641F9" w:rsidP="00C641F9">
      <w:pPr>
        <w:jc w:val="center"/>
        <w:rPr>
          <w:rFonts w:eastAsia="Calibri"/>
          <w:sz w:val="28"/>
          <w:szCs w:val="28"/>
          <w:lang w:val="uk-UA" w:eastAsia="en-US"/>
        </w:rPr>
      </w:pPr>
      <w:r w:rsidRPr="00C641F9">
        <w:rPr>
          <w:rFonts w:eastAsia="Calibri"/>
          <w:sz w:val="28"/>
          <w:szCs w:val="28"/>
          <w:lang w:val="uk-UA" w:eastAsia="en-US"/>
        </w:rPr>
        <w:t xml:space="preserve">по кафедрі теоретичної та прикладної фонетики </w:t>
      </w:r>
    </w:p>
    <w:p w14:paraId="544E4282" w14:textId="5C98A729" w:rsidR="00C641F9" w:rsidRPr="00C641F9" w:rsidRDefault="00C641F9" w:rsidP="00C641F9">
      <w:pPr>
        <w:jc w:val="center"/>
        <w:rPr>
          <w:b/>
          <w:bCs/>
          <w:lang w:val="uk-UA"/>
        </w:rPr>
      </w:pPr>
      <w:r w:rsidRPr="00C641F9">
        <w:rPr>
          <w:rFonts w:eastAsia="Calibri"/>
          <w:sz w:val="28"/>
          <w:szCs w:val="28"/>
          <w:lang w:val="uk-UA" w:eastAsia="en-US"/>
        </w:rPr>
        <w:t xml:space="preserve">англійської мови за </w:t>
      </w:r>
      <w:r w:rsidRPr="00C641F9">
        <w:rPr>
          <w:rFonts w:eastAsia="Calibri"/>
          <w:b/>
          <w:bCs/>
          <w:sz w:val="28"/>
          <w:szCs w:val="28"/>
          <w:lang w:val="uk-UA" w:eastAsia="en-US"/>
        </w:rPr>
        <w:t xml:space="preserve">2020-2021  </w:t>
      </w:r>
      <w:r w:rsidRPr="00C641F9">
        <w:rPr>
          <w:rFonts w:eastAsia="Calibri"/>
          <w:sz w:val="28"/>
          <w:szCs w:val="28"/>
          <w:lang w:val="uk-UA" w:eastAsia="en-US"/>
        </w:rPr>
        <w:t>навчальний рік</w:t>
      </w:r>
      <w:r w:rsidRPr="00C641F9">
        <w:rPr>
          <w:b/>
          <w:bCs/>
          <w:lang w:val="uk-UA"/>
        </w:rPr>
        <w:t xml:space="preserve"> </w:t>
      </w:r>
    </w:p>
    <w:p w14:paraId="34754403" w14:textId="77777777" w:rsidR="00074F44" w:rsidRDefault="00074F44" w:rsidP="002E195C">
      <w:pPr>
        <w:jc w:val="center"/>
        <w:rPr>
          <w:sz w:val="32"/>
          <w:szCs w:val="32"/>
        </w:rPr>
      </w:pPr>
    </w:p>
    <w:tbl>
      <w:tblPr>
        <w:tblW w:w="1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9"/>
        <w:gridCol w:w="4391"/>
        <w:gridCol w:w="3760"/>
        <w:gridCol w:w="2360"/>
      </w:tblGrid>
      <w:tr w:rsidR="004B3DEF" w:rsidRPr="00544F01" w14:paraId="3C3AD607" w14:textId="77777777" w:rsidTr="00755213">
        <w:tc>
          <w:tcPr>
            <w:tcW w:w="648" w:type="dxa"/>
          </w:tcPr>
          <w:p w14:paraId="3DFBAB29" w14:textId="77777777" w:rsidR="004B3DEF" w:rsidRPr="00544F01" w:rsidRDefault="004B3DEF" w:rsidP="004B3DEF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№</w:t>
            </w:r>
          </w:p>
        </w:tc>
        <w:tc>
          <w:tcPr>
            <w:tcW w:w="2469" w:type="dxa"/>
          </w:tcPr>
          <w:p w14:paraId="7AE21F74" w14:textId="77777777" w:rsidR="004B3DEF" w:rsidRPr="00544F01" w:rsidRDefault="004B3DEF" w:rsidP="004B3DEF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Виконавець</w:t>
            </w:r>
          </w:p>
          <w:p w14:paraId="4FDDA3FE" w14:textId="77777777" w:rsidR="004B3DEF" w:rsidRPr="00544F01" w:rsidRDefault="004B3DEF" w:rsidP="004B3DEF">
            <w:pPr>
              <w:jc w:val="center"/>
              <w:rPr>
                <w:lang w:val="en-US"/>
              </w:rPr>
            </w:pPr>
          </w:p>
        </w:tc>
        <w:tc>
          <w:tcPr>
            <w:tcW w:w="4391" w:type="dxa"/>
          </w:tcPr>
          <w:p w14:paraId="04E9350C" w14:textId="77777777" w:rsidR="004B3DEF" w:rsidRPr="00544F01" w:rsidRDefault="004B3DEF" w:rsidP="004B3DEF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Тема</w:t>
            </w:r>
          </w:p>
        </w:tc>
        <w:tc>
          <w:tcPr>
            <w:tcW w:w="3760" w:type="dxa"/>
          </w:tcPr>
          <w:p w14:paraId="01A4C4CF" w14:textId="3A9CBCA1" w:rsidR="004B3DEF" w:rsidRPr="00544F01" w:rsidRDefault="00755213" w:rsidP="004B3DEF">
            <w:pPr>
              <w:jc w:val="center"/>
              <w:rPr>
                <w:lang w:val="uk-UA"/>
              </w:rPr>
            </w:pPr>
            <w:r w:rsidRPr="00755213">
              <w:rPr>
                <w:lang w:val="uk-UA"/>
              </w:rPr>
              <w:t>Назва теми англійською  мовою</w:t>
            </w:r>
          </w:p>
        </w:tc>
        <w:tc>
          <w:tcPr>
            <w:tcW w:w="2360" w:type="dxa"/>
          </w:tcPr>
          <w:p w14:paraId="57958D79" w14:textId="6F4321E2" w:rsidR="004B3DEF" w:rsidRPr="00544F01" w:rsidRDefault="004B3DEF" w:rsidP="004B3DEF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Керівник</w:t>
            </w:r>
          </w:p>
        </w:tc>
      </w:tr>
      <w:tr w:rsidR="00755213" w:rsidRPr="004B3DEF" w14:paraId="1B61B3FD" w14:textId="77777777" w:rsidTr="00755213">
        <w:tc>
          <w:tcPr>
            <w:tcW w:w="648" w:type="dxa"/>
          </w:tcPr>
          <w:p w14:paraId="3831AA1D" w14:textId="77777777" w:rsidR="00755213" w:rsidRPr="001A25BA" w:rsidRDefault="00755213" w:rsidP="00755213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1.</w:t>
            </w:r>
          </w:p>
        </w:tc>
        <w:tc>
          <w:tcPr>
            <w:tcW w:w="2469" w:type="dxa"/>
          </w:tcPr>
          <w:p w14:paraId="6457FB57" w14:textId="77777777" w:rsidR="00755213" w:rsidRPr="00C2328D" w:rsidRDefault="00755213" w:rsidP="00755213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Масляєва Юлія Сергіївна</w:t>
            </w:r>
          </w:p>
        </w:tc>
        <w:tc>
          <w:tcPr>
            <w:tcW w:w="4391" w:type="dxa"/>
          </w:tcPr>
          <w:p w14:paraId="1E522C86" w14:textId="77777777" w:rsidR="00755213" w:rsidRPr="00C2328D" w:rsidRDefault="00755213" w:rsidP="0075521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Просодичний портрет переконування в англійській судовій промові</w:t>
            </w:r>
          </w:p>
        </w:tc>
        <w:tc>
          <w:tcPr>
            <w:tcW w:w="3760" w:type="dxa"/>
          </w:tcPr>
          <w:p w14:paraId="20A92456" w14:textId="7240DDF4" w:rsidR="00755213" w:rsidRPr="001A25BA" w:rsidRDefault="00755213" w:rsidP="00755213">
            <w:pPr>
              <w:spacing w:line="276" w:lineRule="auto"/>
              <w:jc w:val="center"/>
              <w:rPr>
                <w:lang w:val="uk-UA"/>
              </w:rPr>
            </w:pPr>
            <w:r w:rsidRPr="00755213">
              <w:rPr>
                <w:lang w:val="en-US"/>
              </w:rPr>
              <w:t>A prosodic portrait of persuasion in English court speech</w:t>
            </w:r>
          </w:p>
        </w:tc>
        <w:tc>
          <w:tcPr>
            <w:tcW w:w="2360" w:type="dxa"/>
            <w:vAlign w:val="center"/>
          </w:tcPr>
          <w:p w14:paraId="7D77C592" w14:textId="77777777" w:rsidR="00755213" w:rsidRPr="00F616DC" w:rsidRDefault="00755213" w:rsidP="00755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F616DC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філол</w:t>
            </w:r>
            <w:r w:rsidRPr="00F616DC">
              <w:rPr>
                <w:sz w:val="22"/>
                <w:szCs w:val="22"/>
                <w:lang w:val="uk-UA"/>
              </w:rPr>
              <w:t xml:space="preserve">. н., </w:t>
            </w:r>
            <w:r>
              <w:rPr>
                <w:sz w:val="22"/>
                <w:szCs w:val="22"/>
                <w:lang w:val="uk-UA"/>
              </w:rPr>
              <w:t>доц.</w:t>
            </w:r>
          </w:p>
          <w:p w14:paraId="6EAC2DDB" w14:textId="76E37696" w:rsidR="00755213" w:rsidRPr="00C2328D" w:rsidRDefault="00755213" w:rsidP="00755213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Дьоміна Н.Ю.</w:t>
            </w:r>
          </w:p>
        </w:tc>
      </w:tr>
      <w:tr w:rsidR="00755213" w:rsidRPr="004B3DEF" w14:paraId="746E4B5D" w14:textId="77777777" w:rsidTr="00755213">
        <w:tc>
          <w:tcPr>
            <w:tcW w:w="648" w:type="dxa"/>
          </w:tcPr>
          <w:p w14:paraId="0E42AB22" w14:textId="77777777" w:rsidR="00755213" w:rsidRPr="001A25BA" w:rsidRDefault="00755213" w:rsidP="00755213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2.</w:t>
            </w:r>
          </w:p>
        </w:tc>
        <w:tc>
          <w:tcPr>
            <w:tcW w:w="2469" w:type="dxa"/>
          </w:tcPr>
          <w:p w14:paraId="2EABF000" w14:textId="77777777" w:rsidR="00755213" w:rsidRPr="00342B35" w:rsidRDefault="00755213" w:rsidP="007552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Підганяк Світлана Михайлівна</w:t>
            </w:r>
            <w:r w:rsidRPr="00647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1" w:type="dxa"/>
          </w:tcPr>
          <w:p w14:paraId="1522EFC4" w14:textId="77777777" w:rsidR="00755213" w:rsidRPr="00342B35" w:rsidRDefault="00755213" w:rsidP="007552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Просодичні особливості англомовного пісенного дискурсу</w:t>
            </w:r>
            <w:r w:rsidRPr="00647FA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760" w:type="dxa"/>
          </w:tcPr>
          <w:p w14:paraId="6F4C0FBB" w14:textId="3D8FC0D1" w:rsidR="00755213" w:rsidRPr="00647FA3" w:rsidRDefault="00755213" w:rsidP="00755213">
            <w:pPr>
              <w:jc w:val="center"/>
              <w:rPr>
                <w:sz w:val="22"/>
                <w:szCs w:val="22"/>
                <w:lang w:val="uk-UA"/>
              </w:rPr>
            </w:pPr>
            <w:r w:rsidRPr="00755213">
              <w:rPr>
                <w:lang w:val="en-US"/>
              </w:rPr>
              <w:t>Prosodic features of English song discourse</w:t>
            </w:r>
          </w:p>
        </w:tc>
        <w:tc>
          <w:tcPr>
            <w:tcW w:w="2360" w:type="dxa"/>
            <w:vAlign w:val="center"/>
          </w:tcPr>
          <w:p w14:paraId="0F493EC6" w14:textId="77777777" w:rsidR="00755213" w:rsidRPr="00F616DC" w:rsidRDefault="00755213" w:rsidP="007552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F616DC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філол</w:t>
            </w:r>
            <w:r w:rsidRPr="00F616DC">
              <w:rPr>
                <w:sz w:val="22"/>
                <w:szCs w:val="22"/>
                <w:lang w:val="uk-UA"/>
              </w:rPr>
              <w:t xml:space="preserve">. н., </w:t>
            </w:r>
            <w:r>
              <w:rPr>
                <w:sz w:val="22"/>
                <w:szCs w:val="22"/>
                <w:lang w:val="uk-UA"/>
              </w:rPr>
              <w:t>доц.</w:t>
            </w:r>
          </w:p>
          <w:p w14:paraId="5D73EA34" w14:textId="07F9E329" w:rsidR="00755213" w:rsidRPr="00C2328D" w:rsidRDefault="00755213" w:rsidP="00755213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Дьоміна Н.Ю.</w:t>
            </w:r>
          </w:p>
        </w:tc>
      </w:tr>
      <w:tr w:rsidR="00755213" w:rsidRPr="001A25BA" w14:paraId="41F201B7" w14:textId="77777777" w:rsidTr="00755213">
        <w:tc>
          <w:tcPr>
            <w:tcW w:w="648" w:type="dxa"/>
          </w:tcPr>
          <w:p w14:paraId="464E3295" w14:textId="77777777" w:rsidR="00755213" w:rsidRPr="001A25BA" w:rsidRDefault="00755213" w:rsidP="00755213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3.</w:t>
            </w:r>
          </w:p>
        </w:tc>
        <w:tc>
          <w:tcPr>
            <w:tcW w:w="2469" w:type="dxa"/>
          </w:tcPr>
          <w:p w14:paraId="40F76B73" w14:textId="77777777" w:rsidR="00755213" w:rsidRPr="00C2328D" w:rsidRDefault="00755213" w:rsidP="00755213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Артеменко Валерія Валеріївна</w:t>
            </w:r>
          </w:p>
        </w:tc>
        <w:tc>
          <w:tcPr>
            <w:tcW w:w="4391" w:type="dxa"/>
          </w:tcPr>
          <w:p w14:paraId="6EE1F523" w14:textId="77777777" w:rsidR="00755213" w:rsidRPr="00647FA3" w:rsidRDefault="00755213" w:rsidP="0075521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Просодичні особливості усної англомовної неуспішної комунікації (на матеріалі теленовин)</w:t>
            </w:r>
          </w:p>
        </w:tc>
        <w:tc>
          <w:tcPr>
            <w:tcW w:w="3760" w:type="dxa"/>
          </w:tcPr>
          <w:p w14:paraId="52A5283D" w14:textId="29DD3B45" w:rsidR="00755213" w:rsidRPr="00647FA3" w:rsidRDefault="00755213" w:rsidP="00755213">
            <w:pPr>
              <w:jc w:val="center"/>
              <w:rPr>
                <w:sz w:val="22"/>
                <w:szCs w:val="22"/>
                <w:lang w:val="uk-UA"/>
              </w:rPr>
            </w:pPr>
            <w:r w:rsidRPr="00755213">
              <w:rPr>
                <w:lang w:val="en-US"/>
              </w:rPr>
              <w:t xml:space="preserve">Prosodic features of oral English-speaking unsuccessful communication (on TV news </w:t>
            </w:r>
            <w:r>
              <w:rPr>
                <w:lang w:val="en-US"/>
              </w:rPr>
              <w:t>data</w:t>
            </w:r>
            <w:r w:rsidRPr="00755213">
              <w:rPr>
                <w:lang w:val="en-US"/>
              </w:rPr>
              <w:t>)</w:t>
            </w:r>
          </w:p>
        </w:tc>
        <w:tc>
          <w:tcPr>
            <w:tcW w:w="2360" w:type="dxa"/>
            <w:vAlign w:val="center"/>
          </w:tcPr>
          <w:p w14:paraId="188C5C56" w14:textId="77777777" w:rsidR="00755213" w:rsidRPr="00647FA3" w:rsidRDefault="00755213" w:rsidP="00755213">
            <w:pPr>
              <w:jc w:val="center"/>
              <w:rPr>
                <w:sz w:val="22"/>
                <w:szCs w:val="22"/>
                <w:lang w:val="uk-UA"/>
              </w:rPr>
            </w:pPr>
            <w:r w:rsidRPr="00647FA3">
              <w:rPr>
                <w:sz w:val="22"/>
                <w:szCs w:val="22"/>
                <w:lang w:val="uk-UA"/>
              </w:rPr>
              <w:t>К. філол. н., доцент</w:t>
            </w:r>
          </w:p>
          <w:p w14:paraId="0D8E310C" w14:textId="5BBF0ACF" w:rsidR="00755213" w:rsidRPr="00C2328D" w:rsidRDefault="00755213" w:rsidP="00755213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Євдокимова І.О.</w:t>
            </w:r>
          </w:p>
        </w:tc>
      </w:tr>
      <w:tr w:rsidR="00755213" w:rsidRPr="001A25BA" w14:paraId="274879A9" w14:textId="77777777" w:rsidTr="00755213">
        <w:tc>
          <w:tcPr>
            <w:tcW w:w="648" w:type="dxa"/>
          </w:tcPr>
          <w:p w14:paraId="7C38B453" w14:textId="77777777" w:rsidR="00755213" w:rsidRPr="001A25BA" w:rsidRDefault="00755213" w:rsidP="00755213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Pr="001A25BA">
              <w:rPr>
                <w:bCs/>
                <w:lang w:val="uk-UA"/>
              </w:rPr>
              <w:t>.</w:t>
            </w:r>
          </w:p>
        </w:tc>
        <w:tc>
          <w:tcPr>
            <w:tcW w:w="2469" w:type="dxa"/>
          </w:tcPr>
          <w:p w14:paraId="266AD51B" w14:textId="77777777" w:rsidR="00755213" w:rsidRPr="00C2328D" w:rsidRDefault="00755213" w:rsidP="00755213">
            <w:pPr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Ратушняк Вікторія Олександрівна</w:t>
            </w:r>
          </w:p>
        </w:tc>
        <w:tc>
          <w:tcPr>
            <w:tcW w:w="4391" w:type="dxa"/>
          </w:tcPr>
          <w:p w14:paraId="6B7E3783" w14:textId="77777777" w:rsidR="00755213" w:rsidRPr="00581386" w:rsidRDefault="00755213" w:rsidP="00755213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Структурно-семантичні особливості англійської спортивної термінології (на матеріалі лексики гри «гольф»)</w:t>
            </w:r>
          </w:p>
        </w:tc>
        <w:tc>
          <w:tcPr>
            <w:tcW w:w="3760" w:type="dxa"/>
          </w:tcPr>
          <w:p w14:paraId="666D054B" w14:textId="3FE7C7DB" w:rsidR="00755213" w:rsidRPr="00581386" w:rsidRDefault="00755213" w:rsidP="00755213">
            <w:pPr>
              <w:jc w:val="center"/>
              <w:rPr>
                <w:sz w:val="22"/>
                <w:szCs w:val="22"/>
                <w:lang w:val="uk-UA"/>
              </w:rPr>
            </w:pPr>
            <w:r w:rsidRPr="00755213">
              <w:rPr>
                <w:lang w:val="en-US"/>
              </w:rPr>
              <w:t>Structural and semantic features of English sports terminology (based on the vocabulary of the game "golf")</w:t>
            </w:r>
          </w:p>
        </w:tc>
        <w:tc>
          <w:tcPr>
            <w:tcW w:w="2360" w:type="dxa"/>
            <w:vAlign w:val="center"/>
          </w:tcPr>
          <w:p w14:paraId="4B0E908C" w14:textId="77777777" w:rsidR="00755213" w:rsidRPr="00581386" w:rsidRDefault="00755213" w:rsidP="00755213">
            <w:pPr>
              <w:jc w:val="center"/>
              <w:rPr>
                <w:sz w:val="22"/>
                <w:szCs w:val="22"/>
                <w:lang w:val="uk-UA"/>
              </w:rPr>
            </w:pPr>
            <w:r w:rsidRPr="00581386">
              <w:rPr>
                <w:sz w:val="22"/>
                <w:szCs w:val="22"/>
                <w:lang w:val="uk-UA"/>
              </w:rPr>
              <w:t>К. філол. н., доцент</w:t>
            </w:r>
          </w:p>
          <w:p w14:paraId="4395657E" w14:textId="08CC338A" w:rsidR="00755213" w:rsidRPr="00C2328D" w:rsidRDefault="00755213" w:rsidP="00755213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Віт Ю.В.</w:t>
            </w:r>
          </w:p>
        </w:tc>
      </w:tr>
    </w:tbl>
    <w:p w14:paraId="22700F21" w14:textId="77777777" w:rsidR="000D4BC0" w:rsidRDefault="000D4BC0" w:rsidP="00F2418E">
      <w:pPr>
        <w:rPr>
          <w:sz w:val="32"/>
          <w:szCs w:val="32"/>
          <w:lang w:val="uk-UA"/>
        </w:rPr>
      </w:pPr>
    </w:p>
    <w:p w14:paraId="5B8CE311" w14:textId="77777777" w:rsidR="00C975FB" w:rsidRDefault="00C975FB" w:rsidP="00C975FB">
      <w:pPr>
        <w:rPr>
          <w:sz w:val="28"/>
          <w:szCs w:val="28"/>
          <w:lang w:val="uk-UA"/>
        </w:rPr>
      </w:pPr>
    </w:p>
    <w:p w14:paraId="46EFDE97" w14:textId="77777777" w:rsidR="00C975FB" w:rsidRDefault="00C975FB" w:rsidP="00C975FB">
      <w:pPr>
        <w:rPr>
          <w:sz w:val="28"/>
          <w:szCs w:val="28"/>
          <w:lang w:val="uk-UA"/>
        </w:rPr>
      </w:pPr>
    </w:p>
    <w:p w14:paraId="2417B8B8" w14:textId="534FB8E5" w:rsidR="00C975FB" w:rsidRDefault="00C975FB" w:rsidP="00C975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sectPr w:rsidR="00C975FB" w:rsidSect="00074F44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5C"/>
    <w:rsid w:val="00000FD8"/>
    <w:rsid w:val="000122FC"/>
    <w:rsid w:val="00014909"/>
    <w:rsid w:val="0002493A"/>
    <w:rsid w:val="00025215"/>
    <w:rsid w:val="00026080"/>
    <w:rsid w:val="0003355D"/>
    <w:rsid w:val="00050F06"/>
    <w:rsid w:val="00051765"/>
    <w:rsid w:val="00056BA9"/>
    <w:rsid w:val="000640EF"/>
    <w:rsid w:val="00067B0B"/>
    <w:rsid w:val="00071555"/>
    <w:rsid w:val="00072A9C"/>
    <w:rsid w:val="00073E83"/>
    <w:rsid w:val="00074F44"/>
    <w:rsid w:val="00080673"/>
    <w:rsid w:val="00081F91"/>
    <w:rsid w:val="00087497"/>
    <w:rsid w:val="000970C4"/>
    <w:rsid w:val="000A3217"/>
    <w:rsid w:val="000B292D"/>
    <w:rsid w:val="000B2B86"/>
    <w:rsid w:val="000B7698"/>
    <w:rsid w:val="000C0134"/>
    <w:rsid w:val="000C0EFD"/>
    <w:rsid w:val="000C3783"/>
    <w:rsid w:val="000C78F6"/>
    <w:rsid w:val="000D4BC0"/>
    <w:rsid w:val="000E6DEE"/>
    <w:rsid w:val="000F2891"/>
    <w:rsid w:val="000F743E"/>
    <w:rsid w:val="001205A3"/>
    <w:rsid w:val="001215B5"/>
    <w:rsid w:val="00123130"/>
    <w:rsid w:val="0013133F"/>
    <w:rsid w:val="00133DF1"/>
    <w:rsid w:val="001377BB"/>
    <w:rsid w:val="00137C9D"/>
    <w:rsid w:val="0014491B"/>
    <w:rsid w:val="00145293"/>
    <w:rsid w:val="00151596"/>
    <w:rsid w:val="00152085"/>
    <w:rsid w:val="00152380"/>
    <w:rsid w:val="00164D94"/>
    <w:rsid w:val="00171172"/>
    <w:rsid w:val="00172B10"/>
    <w:rsid w:val="00176D36"/>
    <w:rsid w:val="0018051A"/>
    <w:rsid w:val="00182215"/>
    <w:rsid w:val="00182E7C"/>
    <w:rsid w:val="0018711C"/>
    <w:rsid w:val="00192343"/>
    <w:rsid w:val="00194613"/>
    <w:rsid w:val="001946C4"/>
    <w:rsid w:val="00194891"/>
    <w:rsid w:val="001A25BA"/>
    <w:rsid w:val="001B356E"/>
    <w:rsid w:val="001C076D"/>
    <w:rsid w:val="001C510D"/>
    <w:rsid w:val="001C52C9"/>
    <w:rsid w:val="001C6350"/>
    <w:rsid w:val="001D02E8"/>
    <w:rsid w:val="001D179E"/>
    <w:rsid w:val="001D2281"/>
    <w:rsid w:val="001D604E"/>
    <w:rsid w:val="001D7EEA"/>
    <w:rsid w:val="001E0DAD"/>
    <w:rsid w:val="001E2CD3"/>
    <w:rsid w:val="001E5160"/>
    <w:rsid w:val="001F258C"/>
    <w:rsid w:val="00203FFD"/>
    <w:rsid w:val="00206830"/>
    <w:rsid w:val="00211532"/>
    <w:rsid w:val="00221F5E"/>
    <w:rsid w:val="0022325B"/>
    <w:rsid w:val="00224B9B"/>
    <w:rsid w:val="0022516C"/>
    <w:rsid w:val="0022622C"/>
    <w:rsid w:val="00233AC7"/>
    <w:rsid w:val="0023750E"/>
    <w:rsid w:val="002420BD"/>
    <w:rsid w:val="0024246A"/>
    <w:rsid w:val="002426E2"/>
    <w:rsid w:val="00243A75"/>
    <w:rsid w:val="0024568F"/>
    <w:rsid w:val="00254EF7"/>
    <w:rsid w:val="002557A3"/>
    <w:rsid w:val="00261E60"/>
    <w:rsid w:val="00263410"/>
    <w:rsid w:val="00272CF1"/>
    <w:rsid w:val="00274C34"/>
    <w:rsid w:val="0028021C"/>
    <w:rsid w:val="00281F38"/>
    <w:rsid w:val="0028437E"/>
    <w:rsid w:val="002A3DFC"/>
    <w:rsid w:val="002A5546"/>
    <w:rsid w:val="002B1472"/>
    <w:rsid w:val="002B59EB"/>
    <w:rsid w:val="002C2771"/>
    <w:rsid w:val="002C383A"/>
    <w:rsid w:val="002D4A3A"/>
    <w:rsid w:val="002E0FBB"/>
    <w:rsid w:val="002E195C"/>
    <w:rsid w:val="0030156B"/>
    <w:rsid w:val="00305600"/>
    <w:rsid w:val="003142FC"/>
    <w:rsid w:val="00322B05"/>
    <w:rsid w:val="003242F7"/>
    <w:rsid w:val="003261D1"/>
    <w:rsid w:val="00337BBB"/>
    <w:rsid w:val="0034177F"/>
    <w:rsid w:val="00342B35"/>
    <w:rsid w:val="00343270"/>
    <w:rsid w:val="00350B30"/>
    <w:rsid w:val="00351BB3"/>
    <w:rsid w:val="003539BC"/>
    <w:rsid w:val="00357336"/>
    <w:rsid w:val="00362944"/>
    <w:rsid w:val="00362ADB"/>
    <w:rsid w:val="003639D7"/>
    <w:rsid w:val="0036555D"/>
    <w:rsid w:val="0036607E"/>
    <w:rsid w:val="003816F6"/>
    <w:rsid w:val="00381D3C"/>
    <w:rsid w:val="00382166"/>
    <w:rsid w:val="00382979"/>
    <w:rsid w:val="00394107"/>
    <w:rsid w:val="00395BF7"/>
    <w:rsid w:val="003965B4"/>
    <w:rsid w:val="003965F0"/>
    <w:rsid w:val="003979BC"/>
    <w:rsid w:val="003A4D19"/>
    <w:rsid w:val="003A6FD7"/>
    <w:rsid w:val="003B3351"/>
    <w:rsid w:val="003B7E4B"/>
    <w:rsid w:val="003C28AF"/>
    <w:rsid w:val="003C2EE8"/>
    <w:rsid w:val="003D100F"/>
    <w:rsid w:val="003D3565"/>
    <w:rsid w:val="003D76CC"/>
    <w:rsid w:val="003E51F4"/>
    <w:rsid w:val="003E5799"/>
    <w:rsid w:val="003F3B15"/>
    <w:rsid w:val="003F7905"/>
    <w:rsid w:val="00401502"/>
    <w:rsid w:val="004048BF"/>
    <w:rsid w:val="0042125D"/>
    <w:rsid w:val="00423CB4"/>
    <w:rsid w:val="004276E8"/>
    <w:rsid w:val="00437F37"/>
    <w:rsid w:val="00454775"/>
    <w:rsid w:val="00464C68"/>
    <w:rsid w:val="00466ABE"/>
    <w:rsid w:val="0048308F"/>
    <w:rsid w:val="00487953"/>
    <w:rsid w:val="00491ABF"/>
    <w:rsid w:val="00492573"/>
    <w:rsid w:val="00492C91"/>
    <w:rsid w:val="00493BF1"/>
    <w:rsid w:val="004A3719"/>
    <w:rsid w:val="004A6A56"/>
    <w:rsid w:val="004B3DEF"/>
    <w:rsid w:val="004B6DD4"/>
    <w:rsid w:val="004B6E09"/>
    <w:rsid w:val="004C5800"/>
    <w:rsid w:val="004D3B46"/>
    <w:rsid w:val="004D3CCF"/>
    <w:rsid w:val="004D7007"/>
    <w:rsid w:val="004D76A8"/>
    <w:rsid w:val="004E0C80"/>
    <w:rsid w:val="004E4C8B"/>
    <w:rsid w:val="004F47BD"/>
    <w:rsid w:val="004F7025"/>
    <w:rsid w:val="005018B2"/>
    <w:rsid w:val="00501CF8"/>
    <w:rsid w:val="00502A17"/>
    <w:rsid w:val="00503284"/>
    <w:rsid w:val="00510B49"/>
    <w:rsid w:val="00517AA6"/>
    <w:rsid w:val="00521329"/>
    <w:rsid w:val="00525925"/>
    <w:rsid w:val="00526E64"/>
    <w:rsid w:val="00536401"/>
    <w:rsid w:val="00544F01"/>
    <w:rsid w:val="005624EC"/>
    <w:rsid w:val="00567841"/>
    <w:rsid w:val="00576964"/>
    <w:rsid w:val="0058180F"/>
    <w:rsid w:val="005A2EBD"/>
    <w:rsid w:val="005B47BA"/>
    <w:rsid w:val="005D204B"/>
    <w:rsid w:val="005D36D8"/>
    <w:rsid w:val="005E3611"/>
    <w:rsid w:val="005E4D38"/>
    <w:rsid w:val="005E6417"/>
    <w:rsid w:val="005F6287"/>
    <w:rsid w:val="005F6BD0"/>
    <w:rsid w:val="006009DE"/>
    <w:rsid w:val="00603DC9"/>
    <w:rsid w:val="00605082"/>
    <w:rsid w:val="00605AA4"/>
    <w:rsid w:val="0060721D"/>
    <w:rsid w:val="006125E8"/>
    <w:rsid w:val="00621BFB"/>
    <w:rsid w:val="00624A01"/>
    <w:rsid w:val="006270C5"/>
    <w:rsid w:val="00634E22"/>
    <w:rsid w:val="00641021"/>
    <w:rsid w:val="006458F4"/>
    <w:rsid w:val="00645E8C"/>
    <w:rsid w:val="00651832"/>
    <w:rsid w:val="00662360"/>
    <w:rsid w:val="006641EC"/>
    <w:rsid w:val="00667154"/>
    <w:rsid w:val="0067091C"/>
    <w:rsid w:val="00671FE5"/>
    <w:rsid w:val="0067244E"/>
    <w:rsid w:val="00675201"/>
    <w:rsid w:val="00681EC7"/>
    <w:rsid w:val="0068399C"/>
    <w:rsid w:val="00685CE8"/>
    <w:rsid w:val="00686801"/>
    <w:rsid w:val="006908A0"/>
    <w:rsid w:val="00695D70"/>
    <w:rsid w:val="006A1D42"/>
    <w:rsid w:val="006A70C6"/>
    <w:rsid w:val="006C0E8A"/>
    <w:rsid w:val="006C5063"/>
    <w:rsid w:val="006D5378"/>
    <w:rsid w:val="006D602F"/>
    <w:rsid w:val="006E05D9"/>
    <w:rsid w:val="006E1B40"/>
    <w:rsid w:val="006E27A6"/>
    <w:rsid w:val="006E3DA2"/>
    <w:rsid w:val="006E4839"/>
    <w:rsid w:val="006F2D6D"/>
    <w:rsid w:val="006F3B5F"/>
    <w:rsid w:val="007025E3"/>
    <w:rsid w:val="00703D7D"/>
    <w:rsid w:val="00715886"/>
    <w:rsid w:val="007236E4"/>
    <w:rsid w:val="00732D24"/>
    <w:rsid w:val="0073609D"/>
    <w:rsid w:val="00746C1B"/>
    <w:rsid w:val="00747A42"/>
    <w:rsid w:val="00752989"/>
    <w:rsid w:val="0075299B"/>
    <w:rsid w:val="00752AE0"/>
    <w:rsid w:val="00755213"/>
    <w:rsid w:val="007674DF"/>
    <w:rsid w:val="00767D86"/>
    <w:rsid w:val="007720B2"/>
    <w:rsid w:val="00773F67"/>
    <w:rsid w:val="0077684F"/>
    <w:rsid w:val="00780992"/>
    <w:rsid w:val="0078412C"/>
    <w:rsid w:val="00797107"/>
    <w:rsid w:val="00797777"/>
    <w:rsid w:val="007A0C2E"/>
    <w:rsid w:val="007B189A"/>
    <w:rsid w:val="007B2B74"/>
    <w:rsid w:val="007C0527"/>
    <w:rsid w:val="007C0DD3"/>
    <w:rsid w:val="007C6509"/>
    <w:rsid w:val="007D0C19"/>
    <w:rsid w:val="007D2B28"/>
    <w:rsid w:val="007D4FEF"/>
    <w:rsid w:val="007E3038"/>
    <w:rsid w:val="007F7683"/>
    <w:rsid w:val="008061E7"/>
    <w:rsid w:val="008065F5"/>
    <w:rsid w:val="00817305"/>
    <w:rsid w:val="008253F9"/>
    <w:rsid w:val="00826FF5"/>
    <w:rsid w:val="008339BA"/>
    <w:rsid w:val="00841271"/>
    <w:rsid w:val="00846101"/>
    <w:rsid w:val="00850A9D"/>
    <w:rsid w:val="00853294"/>
    <w:rsid w:val="008570AD"/>
    <w:rsid w:val="00860379"/>
    <w:rsid w:val="0086335B"/>
    <w:rsid w:val="008753EE"/>
    <w:rsid w:val="0088668D"/>
    <w:rsid w:val="008873BC"/>
    <w:rsid w:val="00890D57"/>
    <w:rsid w:val="0089293A"/>
    <w:rsid w:val="00893688"/>
    <w:rsid w:val="008958A0"/>
    <w:rsid w:val="00895D97"/>
    <w:rsid w:val="0089798D"/>
    <w:rsid w:val="008A2EE9"/>
    <w:rsid w:val="008A2F15"/>
    <w:rsid w:val="008B3378"/>
    <w:rsid w:val="008B4C24"/>
    <w:rsid w:val="008B6080"/>
    <w:rsid w:val="008C3BC1"/>
    <w:rsid w:val="008C6439"/>
    <w:rsid w:val="008C69B8"/>
    <w:rsid w:val="008D2471"/>
    <w:rsid w:val="008D3627"/>
    <w:rsid w:val="008D647E"/>
    <w:rsid w:val="008E2E0C"/>
    <w:rsid w:val="008E576A"/>
    <w:rsid w:val="008E7FD7"/>
    <w:rsid w:val="008F66D0"/>
    <w:rsid w:val="009018DB"/>
    <w:rsid w:val="0090296A"/>
    <w:rsid w:val="00922F93"/>
    <w:rsid w:val="009233CD"/>
    <w:rsid w:val="009319A4"/>
    <w:rsid w:val="0093248A"/>
    <w:rsid w:val="00934422"/>
    <w:rsid w:val="00937F0D"/>
    <w:rsid w:val="009401D9"/>
    <w:rsid w:val="00940B8A"/>
    <w:rsid w:val="00970501"/>
    <w:rsid w:val="00971B67"/>
    <w:rsid w:val="00977343"/>
    <w:rsid w:val="009779ED"/>
    <w:rsid w:val="009835CD"/>
    <w:rsid w:val="00992D00"/>
    <w:rsid w:val="009944BD"/>
    <w:rsid w:val="00997E5F"/>
    <w:rsid w:val="009A527E"/>
    <w:rsid w:val="009C49DC"/>
    <w:rsid w:val="009C677C"/>
    <w:rsid w:val="009C731A"/>
    <w:rsid w:val="009D7988"/>
    <w:rsid w:val="009E0B32"/>
    <w:rsid w:val="009E1920"/>
    <w:rsid w:val="009E264C"/>
    <w:rsid w:val="009E521D"/>
    <w:rsid w:val="00A0272B"/>
    <w:rsid w:val="00A03C00"/>
    <w:rsid w:val="00A1222C"/>
    <w:rsid w:val="00A143DF"/>
    <w:rsid w:val="00A25E55"/>
    <w:rsid w:val="00A2642C"/>
    <w:rsid w:val="00A37A2B"/>
    <w:rsid w:val="00A431F5"/>
    <w:rsid w:val="00A44F57"/>
    <w:rsid w:val="00A4680D"/>
    <w:rsid w:val="00A60DA2"/>
    <w:rsid w:val="00A62694"/>
    <w:rsid w:val="00A639B8"/>
    <w:rsid w:val="00A709C1"/>
    <w:rsid w:val="00A729C1"/>
    <w:rsid w:val="00A83757"/>
    <w:rsid w:val="00A84EC8"/>
    <w:rsid w:val="00A910ED"/>
    <w:rsid w:val="00A978D8"/>
    <w:rsid w:val="00A97DF4"/>
    <w:rsid w:val="00AA2549"/>
    <w:rsid w:val="00AA4204"/>
    <w:rsid w:val="00AB3BD7"/>
    <w:rsid w:val="00AB408D"/>
    <w:rsid w:val="00AB49B9"/>
    <w:rsid w:val="00AB5C0F"/>
    <w:rsid w:val="00AB6418"/>
    <w:rsid w:val="00AC3434"/>
    <w:rsid w:val="00AC5CCF"/>
    <w:rsid w:val="00AD33FA"/>
    <w:rsid w:val="00AD5044"/>
    <w:rsid w:val="00AD59FB"/>
    <w:rsid w:val="00AD604C"/>
    <w:rsid w:val="00AD691C"/>
    <w:rsid w:val="00AD6AE4"/>
    <w:rsid w:val="00AE0101"/>
    <w:rsid w:val="00AE1732"/>
    <w:rsid w:val="00AE20B6"/>
    <w:rsid w:val="00AF10F4"/>
    <w:rsid w:val="00AF12B0"/>
    <w:rsid w:val="00AF2065"/>
    <w:rsid w:val="00B0093E"/>
    <w:rsid w:val="00B0694B"/>
    <w:rsid w:val="00B1408C"/>
    <w:rsid w:val="00B16C3A"/>
    <w:rsid w:val="00B27FB7"/>
    <w:rsid w:val="00B337DA"/>
    <w:rsid w:val="00B33CE3"/>
    <w:rsid w:val="00B406AF"/>
    <w:rsid w:val="00B40FAF"/>
    <w:rsid w:val="00B43618"/>
    <w:rsid w:val="00B43D94"/>
    <w:rsid w:val="00B4550E"/>
    <w:rsid w:val="00B471A9"/>
    <w:rsid w:val="00B474F8"/>
    <w:rsid w:val="00B479E9"/>
    <w:rsid w:val="00B55926"/>
    <w:rsid w:val="00B60C8B"/>
    <w:rsid w:val="00B63DFB"/>
    <w:rsid w:val="00B650C3"/>
    <w:rsid w:val="00B65E6D"/>
    <w:rsid w:val="00B71E7A"/>
    <w:rsid w:val="00B732A6"/>
    <w:rsid w:val="00B73738"/>
    <w:rsid w:val="00B77CB9"/>
    <w:rsid w:val="00B84A5E"/>
    <w:rsid w:val="00B854EE"/>
    <w:rsid w:val="00B86267"/>
    <w:rsid w:val="00B8773A"/>
    <w:rsid w:val="00B87A2F"/>
    <w:rsid w:val="00B91107"/>
    <w:rsid w:val="00B93603"/>
    <w:rsid w:val="00B97250"/>
    <w:rsid w:val="00BA13CA"/>
    <w:rsid w:val="00BA45D8"/>
    <w:rsid w:val="00BD017C"/>
    <w:rsid w:val="00BD2449"/>
    <w:rsid w:val="00BD4CD3"/>
    <w:rsid w:val="00BE06BB"/>
    <w:rsid w:val="00BE222C"/>
    <w:rsid w:val="00BF2BCB"/>
    <w:rsid w:val="00BF384F"/>
    <w:rsid w:val="00BF6E46"/>
    <w:rsid w:val="00C0085A"/>
    <w:rsid w:val="00C01FEA"/>
    <w:rsid w:val="00C0438C"/>
    <w:rsid w:val="00C06034"/>
    <w:rsid w:val="00C16027"/>
    <w:rsid w:val="00C2039C"/>
    <w:rsid w:val="00C2328D"/>
    <w:rsid w:val="00C24380"/>
    <w:rsid w:val="00C26FD1"/>
    <w:rsid w:val="00C27B7A"/>
    <w:rsid w:val="00C31DC7"/>
    <w:rsid w:val="00C3497A"/>
    <w:rsid w:val="00C34F6F"/>
    <w:rsid w:val="00C371C3"/>
    <w:rsid w:val="00C44C80"/>
    <w:rsid w:val="00C641F9"/>
    <w:rsid w:val="00C657BE"/>
    <w:rsid w:val="00C662CB"/>
    <w:rsid w:val="00C712E3"/>
    <w:rsid w:val="00C76F77"/>
    <w:rsid w:val="00C8215D"/>
    <w:rsid w:val="00C83419"/>
    <w:rsid w:val="00C841AC"/>
    <w:rsid w:val="00C864AE"/>
    <w:rsid w:val="00C975FB"/>
    <w:rsid w:val="00CA2D1B"/>
    <w:rsid w:val="00CB116F"/>
    <w:rsid w:val="00CB5D2A"/>
    <w:rsid w:val="00CB6508"/>
    <w:rsid w:val="00CC1F48"/>
    <w:rsid w:val="00CD1B35"/>
    <w:rsid w:val="00CD3B69"/>
    <w:rsid w:val="00CE04AE"/>
    <w:rsid w:val="00CE246E"/>
    <w:rsid w:val="00CE4C92"/>
    <w:rsid w:val="00CF3743"/>
    <w:rsid w:val="00CF5CDB"/>
    <w:rsid w:val="00D040C7"/>
    <w:rsid w:val="00D11A8E"/>
    <w:rsid w:val="00D17C63"/>
    <w:rsid w:val="00D21400"/>
    <w:rsid w:val="00D23DB7"/>
    <w:rsid w:val="00D27AF3"/>
    <w:rsid w:val="00D3646A"/>
    <w:rsid w:val="00D42CE0"/>
    <w:rsid w:val="00D44AC1"/>
    <w:rsid w:val="00D559E5"/>
    <w:rsid w:val="00D56290"/>
    <w:rsid w:val="00D57CE6"/>
    <w:rsid w:val="00D610B5"/>
    <w:rsid w:val="00D62880"/>
    <w:rsid w:val="00D62B9E"/>
    <w:rsid w:val="00D7034E"/>
    <w:rsid w:val="00D704E9"/>
    <w:rsid w:val="00D763BB"/>
    <w:rsid w:val="00D973DE"/>
    <w:rsid w:val="00DA2632"/>
    <w:rsid w:val="00DA5506"/>
    <w:rsid w:val="00DB4E31"/>
    <w:rsid w:val="00DB7A90"/>
    <w:rsid w:val="00DC3D07"/>
    <w:rsid w:val="00DE089B"/>
    <w:rsid w:val="00DE70EB"/>
    <w:rsid w:val="00DF0D42"/>
    <w:rsid w:val="00DF487A"/>
    <w:rsid w:val="00DF4A70"/>
    <w:rsid w:val="00E02F28"/>
    <w:rsid w:val="00E12F76"/>
    <w:rsid w:val="00E179CE"/>
    <w:rsid w:val="00E20F94"/>
    <w:rsid w:val="00E21F54"/>
    <w:rsid w:val="00E32639"/>
    <w:rsid w:val="00E342C1"/>
    <w:rsid w:val="00E4019E"/>
    <w:rsid w:val="00E41D0B"/>
    <w:rsid w:val="00E439FF"/>
    <w:rsid w:val="00E46B54"/>
    <w:rsid w:val="00E51B17"/>
    <w:rsid w:val="00E52AA6"/>
    <w:rsid w:val="00E5415A"/>
    <w:rsid w:val="00E546C5"/>
    <w:rsid w:val="00E55580"/>
    <w:rsid w:val="00E61E71"/>
    <w:rsid w:val="00E631A8"/>
    <w:rsid w:val="00E764A8"/>
    <w:rsid w:val="00E86BFD"/>
    <w:rsid w:val="00E93760"/>
    <w:rsid w:val="00E93A92"/>
    <w:rsid w:val="00E95DAE"/>
    <w:rsid w:val="00E97C89"/>
    <w:rsid w:val="00EA0FBD"/>
    <w:rsid w:val="00EA1510"/>
    <w:rsid w:val="00EA67DE"/>
    <w:rsid w:val="00EB0605"/>
    <w:rsid w:val="00EB5865"/>
    <w:rsid w:val="00EB6315"/>
    <w:rsid w:val="00EB6CD6"/>
    <w:rsid w:val="00EC4440"/>
    <w:rsid w:val="00EC6137"/>
    <w:rsid w:val="00EC6602"/>
    <w:rsid w:val="00EC7FE9"/>
    <w:rsid w:val="00ED4E86"/>
    <w:rsid w:val="00ED5AA7"/>
    <w:rsid w:val="00EE1B50"/>
    <w:rsid w:val="00EE1BC4"/>
    <w:rsid w:val="00EE5B2C"/>
    <w:rsid w:val="00EE6A58"/>
    <w:rsid w:val="00EF030E"/>
    <w:rsid w:val="00EF2463"/>
    <w:rsid w:val="00EF37A7"/>
    <w:rsid w:val="00EF5698"/>
    <w:rsid w:val="00F00A21"/>
    <w:rsid w:val="00F02ED0"/>
    <w:rsid w:val="00F037A6"/>
    <w:rsid w:val="00F073C1"/>
    <w:rsid w:val="00F134F3"/>
    <w:rsid w:val="00F13EA2"/>
    <w:rsid w:val="00F179E6"/>
    <w:rsid w:val="00F2418E"/>
    <w:rsid w:val="00F26082"/>
    <w:rsid w:val="00F30A60"/>
    <w:rsid w:val="00F4111F"/>
    <w:rsid w:val="00F46193"/>
    <w:rsid w:val="00F56809"/>
    <w:rsid w:val="00F578F0"/>
    <w:rsid w:val="00F65D61"/>
    <w:rsid w:val="00F715F6"/>
    <w:rsid w:val="00F81720"/>
    <w:rsid w:val="00F81DB3"/>
    <w:rsid w:val="00F8422F"/>
    <w:rsid w:val="00F86ACD"/>
    <w:rsid w:val="00F92008"/>
    <w:rsid w:val="00F92115"/>
    <w:rsid w:val="00FA053D"/>
    <w:rsid w:val="00FA6FC8"/>
    <w:rsid w:val="00FA78F1"/>
    <w:rsid w:val="00FB215A"/>
    <w:rsid w:val="00FB5392"/>
    <w:rsid w:val="00FC0479"/>
    <w:rsid w:val="00FC1006"/>
    <w:rsid w:val="00FD21ED"/>
    <w:rsid w:val="00FE3B7E"/>
    <w:rsid w:val="00FE4B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E5EC"/>
  <w15:docId w15:val="{CCB7A60A-EA11-4A7F-8B95-F3C9BA3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08F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0715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3398240">
    <w:name w:val="xfm_93398240"/>
    <w:basedOn w:val="a0"/>
    <w:rsid w:val="0013133F"/>
  </w:style>
  <w:style w:type="character" w:customStyle="1" w:styleId="xfm13347156">
    <w:name w:val="xfm_13347156"/>
    <w:basedOn w:val="a0"/>
    <w:rsid w:val="00B60C8B"/>
  </w:style>
  <w:style w:type="character" w:customStyle="1" w:styleId="30">
    <w:name w:val="Заголовок 3 Знак"/>
    <w:link w:val="3"/>
    <w:rsid w:val="00071555"/>
    <w:rPr>
      <w:rFonts w:ascii="Cambria" w:hAnsi="Cambria"/>
      <w:b/>
      <w:bCs/>
      <w:sz w:val="26"/>
      <w:szCs w:val="26"/>
      <w:lang w:eastAsia="uk-UA"/>
    </w:rPr>
  </w:style>
  <w:style w:type="character" w:customStyle="1" w:styleId="rvts6">
    <w:name w:val="rvts6"/>
    <w:rsid w:val="0007155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B63D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B63DF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___________________</vt:lpstr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___________________</dc:title>
  <dc:subject/>
  <dc:creator>1</dc:creator>
  <cp:keywords/>
  <cp:lastModifiedBy>natalia</cp:lastModifiedBy>
  <cp:revision>4</cp:revision>
  <cp:lastPrinted>2021-01-21T09:29:00Z</cp:lastPrinted>
  <dcterms:created xsi:type="dcterms:W3CDTF">2023-10-02T12:28:00Z</dcterms:created>
  <dcterms:modified xsi:type="dcterms:W3CDTF">2023-10-02T12:37:00Z</dcterms:modified>
</cp:coreProperties>
</file>