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E" w:rsidRPr="0010250E" w:rsidRDefault="00A80DB2">
      <w:pPr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Н</w:t>
      </w:r>
      <w:r w:rsidR="0010250E" w:rsidRPr="0010250E">
        <w:rPr>
          <w:i/>
          <w:sz w:val="22"/>
          <w:szCs w:val="22"/>
          <w:u w:val="single"/>
          <w:lang w:val="uk-UA"/>
        </w:rPr>
        <w:t>адання відпустки</w:t>
      </w:r>
    </w:p>
    <w:p w:rsidR="0010250E" w:rsidRPr="0010250E" w:rsidRDefault="0010250E">
      <w:pPr>
        <w:rPr>
          <w:lang w:val="uk-UA"/>
        </w:rPr>
      </w:pPr>
      <w:r w:rsidRPr="0010250E">
        <w:rPr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>
        <w:rPr>
          <w:lang w:val="uk-UA"/>
        </w:rPr>
        <w:t>Р</w:t>
      </w:r>
      <w:r w:rsidRPr="0010250E">
        <w:rPr>
          <w:lang w:val="uk-UA"/>
        </w:rPr>
        <w:t>ектору Одеського національного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національного університету імені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І. І. Мечникова професору </w:t>
      </w:r>
    </w:p>
    <w:p w:rsid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</w:t>
      </w:r>
      <w:r w:rsidRPr="0010250E">
        <w:rPr>
          <w:lang w:val="uk-UA"/>
        </w:rPr>
        <w:t xml:space="preserve">  </w:t>
      </w:r>
      <w:proofErr w:type="spellStart"/>
      <w:r w:rsidRPr="0010250E">
        <w:rPr>
          <w:lang w:val="uk-UA"/>
        </w:rPr>
        <w:t>Вячеславу</w:t>
      </w:r>
      <w:proofErr w:type="spellEnd"/>
      <w:r w:rsidRPr="0010250E">
        <w:rPr>
          <w:lang w:val="uk-UA"/>
        </w:rPr>
        <w:t xml:space="preserve"> ТРУБІ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аспіранта другого року денної </w:t>
      </w:r>
    </w:p>
    <w:p w:rsidR="006E0394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форми навчання (бюджет) за 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спеціальністю 091 Біологія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Вовченка Василя Петровича </w:t>
      </w: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 w:rsidP="00931D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931DEF" w:rsidRDefault="00931DEF" w:rsidP="00931DEF">
      <w:pPr>
        <w:jc w:val="center"/>
        <w:rPr>
          <w:lang w:val="uk-UA"/>
        </w:rPr>
      </w:pPr>
    </w:p>
    <w:p w:rsidR="00931DEF" w:rsidRDefault="00931DEF" w:rsidP="00931DEF">
      <w:pPr>
        <w:rPr>
          <w:lang w:val="uk-UA"/>
        </w:rPr>
      </w:pPr>
      <w:r>
        <w:rPr>
          <w:lang w:val="uk-UA"/>
        </w:rPr>
        <w:t xml:space="preserve">   Прошу надати мені академічну відпустку терміном на рік за сімейними о</w:t>
      </w:r>
      <w:r w:rsidR="00A80DB2">
        <w:rPr>
          <w:lang w:val="uk-UA"/>
        </w:rPr>
        <w:t>бставинами з 1 жовтня 2023 року .</w:t>
      </w: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31DEF" w:rsidRPr="0010250E" w:rsidRDefault="00931DEF" w:rsidP="00931DEF">
      <w:r>
        <w:rPr>
          <w:lang w:val="uk-UA"/>
        </w:rPr>
        <w:t xml:space="preserve">      Дата                                                                             Особистий підпис</w:t>
      </w:r>
    </w:p>
    <w:sectPr w:rsidR="00931DEF" w:rsidRPr="0010250E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0E"/>
    <w:rsid w:val="00076857"/>
    <w:rsid w:val="0010250E"/>
    <w:rsid w:val="00103D6F"/>
    <w:rsid w:val="00144284"/>
    <w:rsid w:val="002020D1"/>
    <w:rsid w:val="005032E9"/>
    <w:rsid w:val="006E0394"/>
    <w:rsid w:val="00865F6E"/>
    <w:rsid w:val="009040D0"/>
    <w:rsid w:val="00931DEF"/>
    <w:rsid w:val="00A648D5"/>
    <w:rsid w:val="00A80DB2"/>
    <w:rsid w:val="00BB2399"/>
    <w:rsid w:val="00E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2023-04-13T08:24:00Z</dcterms:created>
  <dcterms:modified xsi:type="dcterms:W3CDTF">2023-04-13T08:49:00Z</dcterms:modified>
</cp:coreProperties>
</file>