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DDD7" w14:textId="77777777" w:rsidR="00057B9D" w:rsidRPr="005117C2" w:rsidRDefault="00057B9D" w:rsidP="00057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37357B" w14:textId="77777777" w:rsidR="00057B9D" w:rsidRPr="005117C2" w:rsidRDefault="00057B9D" w:rsidP="00057B9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586056D" w14:textId="77777777" w:rsidR="002079CB" w:rsidRDefault="002079CB" w:rsidP="00207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94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14:paraId="218AF157" w14:textId="77777777" w:rsidR="002079CB" w:rsidRPr="006B7394" w:rsidRDefault="002079CB" w:rsidP="00207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739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B7394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6B7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9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B7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9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B7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9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B7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59646B" w14:textId="77777777" w:rsidR="002079CB" w:rsidRDefault="002079CB" w:rsidP="0020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6E3BD9" w14:textId="3ABFD43E" w:rsidR="002079CB" w:rsidRDefault="002079CB" w:rsidP="0020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0631">
        <w:rPr>
          <w:rFonts w:ascii="Times New Roman" w:hAnsi="Times New Roman" w:cs="Times New Roman"/>
          <w:bCs/>
          <w:sz w:val="28"/>
          <w:szCs w:val="28"/>
          <w:lang w:val="uk-UA"/>
        </w:rPr>
        <w:t>«Основна іноземна мова (англійська)»,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3-</w:t>
      </w:r>
      <w:r w:rsidRPr="00150631">
        <w:rPr>
          <w:rFonts w:ascii="Times New Roman" w:hAnsi="Times New Roman" w:cs="Times New Roman"/>
          <w:bCs/>
          <w:sz w:val="28"/>
          <w:szCs w:val="28"/>
          <w:lang w:val="uk-UA"/>
        </w:rPr>
        <w:t>й рік навчання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заочне відділення</w:t>
      </w:r>
    </w:p>
    <w:p w14:paraId="59FA9CE4" w14:textId="77777777" w:rsidR="002079CB" w:rsidRDefault="002079CB" w:rsidP="0020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E61C559" w14:textId="77777777" w:rsidR="002079CB" w:rsidRDefault="002079CB" w:rsidP="0020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DCD51B" w14:textId="77777777" w:rsidR="002079CB" w:rsidRPr="005117C2" w:rsidRDefault="002079CB" w:rsidP="0020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174" w:type="dxa"/>
        <w:tblLook w:val="01E0" w:firstRow="1" w:lastRow="1" w:firstColumn="1" w:lastColumn="1" w:noHBand="0" w:noVBand="0"/>
      </w:tblPr>
      <w:tblGrid>
        <w:gridCol w:w="1709"/>
        <w:gridCol w:w="7465"/>
      </w:tblGrid>
      <w:tr w:rsidR="002079CB" w:rsidRPr="001573B6" w14:paraId="65279188" w14:textId="77777777" w:rsidTr="00E038A1">
        <w:tc>
          <w:tcPr>
            <w:tcW w:w="1526" w:type="dxa"/>
          </w:tcPr>
          <w:p w14:paraId="3DE82455" w14:textId="77777777" w:rsidR="002079CB" w:rsidRPr="001573B6" w:rsidRDefault="002079CB" w:rsidP="00E038A1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73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Розробники:</w:t>
            </w:r>
          </w:p>
        </w:tc>
        <w:tc>
          <w:tcPr>
            <w:tcW w:w="7648" w:type="dxa"/>
          </w:tcPr>
          <w:p w14:paraId="0DC69B36" w14:textId="77777777" w:rsidR="002079CB" w:rsidRPr="00E85E55" w:rsidRDefault="002079CB" w:rsidP="00E038A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Pr="001573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Євдокимова, </w:t>
            </w:r>
            <w:r w:rsidRPr="00E85E5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Pr="00E85E55">
              <w:rPr>
                <w:rFonts w:ascii="Times New Roman" w:hAnsi="Times New Roman" w:cs="Times New Roman"/>
                <w:sz w:val="28"/>
                <w:szCs w:val="28"/>
              </w:rPr>
              <w:t>філологічних</w:t>
            </w:r>
            <w:proofErr w:type="spellEnd"/>
            <w:r w:rsidRPr="00E85E55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  <w:r w:rsidRPr="00E85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3D214A" w14:textId="77777777" w:rsidR="002079CB" w:rsidRPr="003B1BD5" w:rsidRDefault="002079CB" w:rsidP="00E038A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85E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E85E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Хапіна</w:t>
            </w:r>
            <w:proofErr w:type="spellEnd"/>
            <w:r w:rsidRPr="00E85E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85E5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Pr="00E85E55">
              <w:rPr>
                <w:rFonts w:ascii="Times New Roman" w:hAnsi="Times New Roman" w:cs="Times New Roman"/>
                <w:sz w:val="28"/>
                <w:szCs w:val="28"/>
              </w:rPr>
              <w:t>філологічних</w:t>
            </w:r>
            <w:proofErr w:type="spellEnd"/>
            <w:r w:rsidRPr="00E85E55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F32CFFA" w14:textId="77777777" w:rsidR="002079CB" w:rsidRPr="00E85E55" w:rsidRDefault="002079CB" w:rsidP="00E038A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B617738" w14:textId="77777777" w:rsidR="002079CB" w:rsidRPr="001573B6" w:rsidRDefault="002079CB" w:rsidP="00E038A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40B8840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976CD8E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B86CF2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3847C6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2631D2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523CA7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ED93B5" w14:textId="77777777" w:rsidR="00057B9D" w:rsidRDefault="00057B9D" w:rsidP="00057B9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B4853B5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C00F22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3117706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00FFBB2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0379F53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0E80DD2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66DC85" w14:textId="77777777" w:rsidR="00057B9D" w:rsidRPr="005117C2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26D31A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17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</w:p>
    <w:p w14:paraId="667D6A41" w14:textId="77777777" w:rsidR="00057B9D" w:rsidRDefault="00057B9D" w:rsidP="00057B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622956" w14:textId="77777777" w:rsidR="00057B9D" w:rsidRPr="00085382" w:rsidRDefault="00057B9D" w:rsidP="00057B9D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3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 Опис навчальної дисципліни</w:t>
      </w:r>
    </w:p>
    <w:p w14:paraId="74D8AD64" w14:textId="77777777" w:rsidR="00057B9D" w:rsidRPr="00804001" w:rsidRDefault="00057B9D" w:rsidP="00057B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128"/>
        <w:gridCol w:w="1618"/>
        <w:gridCol w:w="1505"/>
      </w:tblGrid>
      <w:tr w:rsidR="00057B9D" w:rsidRPr="00804001" w14:paraId="514527DB" w14:textId="77777777" w:rsidTr="00E31E43">
        <w:tc>
          <w:tcPr>
            <w:tcW w:w="3179" w:type="dxa"/>
            <w:vMerge w:val="restart"/>
            <w:shd w:val="clear" w:color="auto" w:fill="auto"/>
          </w:tcPr>
          <w:p w14:paraId="3780DDEC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8040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показників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65CE85AB" w14:textId="77777777" w:rsidR="00057B9D" w:rsidRPr="008436A2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8436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Галузь знань, спеціальність, спеціалізація, рівень вищої освіти</w:t>
            </w:r>
          </w:p>
        </w:tc>
        <w:tc>
          <w:tcPr>
            <w:tcW w:w="3194" w:type="dxa"/>
            <w:gridSpan w:val="2"/>
            <w:shd w:val="clear" w:color="auto" w:fill="auto"/>
          </w:tcPr>
          <w:p w14:paraId="3EEAD048" w14:textId="77777777" w:rsidR="00057B9D" w:rsidRPr="008436A2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3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057B9D" w:rsidRPr="00804001" w14:paraId="0757111C" w14:textId="77777777" w:rsidTr="00E31E43">
        <w:tc>
          <w:tcPr>
            <w:tcW w:w="3179" w:type="dxa"/>
            <w:vMerge/>
            <w:shd w:val="clear" w:color="auto" w:fill="auto"/>
          </w:tcPr>
          <w:p w14:paraId="6516E442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3A3FA0CD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3608B6BC" w14:textId="77777777" w:rsidR="00057B9D" w:rsidRPr="008436A2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843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заочна форма навчання</w:t>
            </w:r>
          </w:p>
        </w:tc>
      </w:tr>
      <w:tr w:rsidR="00057B9D" w:rsidRPr="00804001" w14:paraId="2123D310" w14:textId="77777777" w:rsidTr="00E31E43">
        <w:trPr>
          <w:trHeight w:val="562"/>
        </w:trPr>
        <w:tc>
          <w:tcPr>
            <w:tcW w:w="3179" w:type="dxa"/>
            <w:vMerge w:val="restart"/>
            <w:shd w:val="clear" w:color="auto" w:fill="auto"/>
          </w:tcPr>
          <w:p w14:paraId="2A2DB321" w14:textId="647A5E44" w:rsidR="00057B9D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B3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Загальна кількість </w:t>
            </w:r>
          </w:p>
          <w:p w14:paraId="363DB4C8" w14:textId="6031FA2F" w:rsidR="00057B9D" w:rsidRPr="001443BC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0B3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кредитів – </w:t>
            </w:r>
            <w:r w:rsidR="00C84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</w:p>
          <w:p w14:paraId="784D348B" w14:textId="77777777" w:rsidR="00057B9D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44E5BB2C" w14:textId="62AB850B" w:rsidR="00057B9D" w:rsidRPr="00C843B6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B3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годин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C84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70 (п</w:t>
            </w:r>
            <w:r w:rsidR="00C843B6" w:rsidRPr="006900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рактична фонетика англійської мови</w:t>
            </w:r>
            <w:r w:rsidR="00C843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 у</w:t>
            </w:r>
            <w:r w:rsidR="00C843B6" w:rsidRPr="00B34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сна комунікація</w:t>
            </w:r>
            <w:r w:rsidR="00C843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англійською мовою)*</w:t>
            </w:r>
          </w:p>
          <w:p w14:paraId="3C4A586F" w14:textId="77777777" w:rsidR="00057B9D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0B2F5ED0" w14:textId="590B156D" w:rsidR="00057B9D" w:rsidRPr="00C843B6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0B3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містових модулів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  <w:r w:rsidRPr="001443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  <w:p w14:paraId="335505CA" w14:textId="77777777" w:rsidR="00057B9D" w:rsidRPr="00756CC2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5FCBE103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2B8406A2" w14:textId="77777777" w:rsidR="00057B9D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FF46D4" w14:textId="77777777" w:rsidR="00057B9D" w:rsidRPr="00DB765B" w:rsidRDefault="00057B9D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Галузь знань</w:t>
            </w:r>
          </w:p>
          <w:p w14:paraId="164CDB8E" w14:textId="77777777" w:rsidR="00057B9D" w:rsidRPr="00DB765B" w:rsidRDefault="00057B9D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03 </w:t>
            </w: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Гуманітарні науки</w:t>
            </w:r>
          </w:p>
          <w:p w14:paraId="1D8F9455" w14:textId="77777777" w:rsidR="00057B9D" w:rsidRPr="00DB765B" w:rsidRDefault="00057B9D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Спеціальність -</w:t>
            </w:r>
          </w:p>
          <w:p w14:paraId="283A3EC5" w14:textId="77777777" w:rsidR="00057B9D" w:rsidRPr="00DB765B" w:rsidRDefault="00057B9D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035 – філологія</w:t>
            </w:r>
          </w:p>
          <w:p w14:paraId="5D86E6C1" w14:textId="77777777" w:rsidR="00057B9D" w:rsidRPr="00DB765B" w:rsidRDefault="00057B9D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1B4F5621" w14:textId="77777777" w:rsidR="00057B9D" w:rsidRPr="00DB765B" w:rsidRDefault="00057B9D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Спеціалізація:</w:t>
            </w:r>
          </w:p>
          <w:p w14:paraId="4DA7E590" w14:textId="77777777" w:rsidR="00057B9D" w:rsidRPr="00DB765B" w:rsidRDefault="00057B9D" w:rsidP="00E31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035.041  Германські мови та літератури (переклад включно),</w:t>
            </w:r>
          </w:p>
          <w:p w14:paraId="3D1E9A48" w14:textId="77777777" w:rsidR="00057B9D" w:rsidRPr="00DB765B" w:rsidRDefault="00057B9D" w:rsidP="00E31E4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7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перша – англійська</w:t>
            </w:r>
          </w:p>
          <w:p w14:paraId="5A11953F" w14:textId="77777777" w:rsidR="00057B9D" w:rsidRPr="00DB765B" w:rsidRDefault="00057B9D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F976A99" w14:textId="77777777" w:rsidR="00057B9D" w:rsidRPr="00DB765B" w:rsidRDefault="00057B9D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Рівень вищої освіти:</w:t>
            </w:r>
          </w:p>
          <w:p w14:paraId="1EE1722F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u w:val="single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перший (бакалаврський)</w:t>
            </w: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63FA1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Обов’язкова </w:t>
            </w:r>
          </w:p>
        </w:tc>
      </w:tr>
      <w:tr w:rsidR="00057B9D" w:rsidRPr="00804001" w14:paraId="45158AB9" w14:textId="77777777" w:rsidTr="00E31E43">
        <w:trPr>
          <w:trHeight w:val="200"/>
        </w:trPr>
        <w:tc>
          <w:tcPr>
            <w:tcW w:w="3179" w:type="dxa"/>
            <w:vMerge/>
            <w:shd w:val="clear" w:color="auto" w:fill="auto"/>
          </w:tcPr>
          <w:p w14:paraId="7664E2E7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1761ACCF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192F4277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057B9D" w:rsidRPr="00804001" w14:paraId="1CD4DBF4" w14:textId="77777777" w:rsidTr="00E31E43">
        <w:trPr>
          <w:trHeight w:val="300"/>
        </w:trPr>
        <w:tc>
          <w:tcPr>
            <w:tcW w:w="3179" w:type="dxa"/>
            <w:vMerge/>
            <w:shd w:val="clear" w:color="auto" w:fill="auto"/>
          </w:tcPr>
          <w:p w14:paraId="6677BD96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1AB1104A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15CAB6D6" w14:textId="11385064" w:rsidR="00057B9D" w:rsidRPr="003644A3" w:rsidRDefault="001443BC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57B9D"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057B9D" w:rsidRPr="00804001" w14:paraId="119BBCB4" w14:textId="77777777" w:rsidTr="00E31E43">
        <w:tc>
          <w:tcPr>
            <w:tcW w:w="3179" w:type="dxa"/>
            <w:vMerge/>
            <w:shd w:val="clear" w:color="auto" w:fill="auto"/>
          </w:tcPr>
          <w:p w14:paraId="2D06D990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7AD52C72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5F170806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057B9D" w:rsidRPr="00804001" w14:paraId="00804FD1" w14:textId="77777777" w:rsidTr="00E31E43">
        <w:trPr>
          <w:trHeight w:val="447"/>
        </w:trPr>
        <w:tc>
          <w:tcPr>
            <w:tcW w:w="3179" w:type="dxa"/>
            <w:vMerge/>
            <w:shd w:val="clear" w:color="auto" w:fill="auto"/>
          </w:tcPr>
          <w:p w14:paraId="1EA2F5CC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6CBC539F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0FE0E3AA" w14:textId="0627526E" w:rsidR="00057B9D" w:rsidRPr="008436A2" w:rsidRDefault="000C3766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en-US" w:eastAsia="ru-RU"/>
              </w:rPr>
              <w:t>5</w:t>
            </w:r>
            <w:r w:rsidR="00057B9D" w:rsidRPr="008436A2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057B9D" w:rsidRPr="008436A2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0"/>
                <w:szCs w:val="20"/>
                <w:lang w:val="uk-UA" w:eastAsia="ru-RU"/>
              </w:rPr>
              <w:t>й</w:t>
            </w:r>
          </w:p>
        </w:tc>
        <w:tc>
          <w:tcPr>
            <w:tcW w:w="1544" w:type="dxa"/>
            <w:shd w:val="clear" w:color="auto" w:fill="auto"/>
          </w:tcPr>
          <w:p w14:paraId="418AAF9F" w14:textId="52E49D53" w:rsidR="00057B9D" w:rsidRPr="008436A2" w:rsidRDefault="000C3766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 w:rsidR="00057B9D" w:rsidRPr="008436A2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057B9D" w:rsidRPr="008436A2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0"/>
                <w:szCs w:val="20"/>
                <w:lang w:val="uk-UA" w:eastAsia="ru-RU"/>
              </w:rPr>
              <w:t>й</w:t>
            </w:r>
          </w:p>
        </w:tc>
      </w:tr>
      <w:tr w:rsidR="00057B9D" w:rsidRPr="00804001" w14:paraId="3689968B" w14:textId="77777777" w:rsidTr="00E31E43">
        <w:trPr>
          <w:trHeight w:val="210"/>
        </w:trPr>
        <w:tc>
          <w:tcPr>
            <w:tcW w:w="3179" w:type="dxa"/>
            <w:vMerge/>
            <w:shd w:val="clear" w:color="auto" w:fill="auto"/>
          </w:tcPr>
          <w:p w14:paraId="5582AB5D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10F4EF99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1F98733C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057B9D" w:rsidRPr="00804001" w14:paraId="15E94C17" w14:textId="77777777" w:rsidTr="00E31E43">
        <w:trPr>
          <w:trHeight w:val="339"/>
        </w:trPr>
        <w:tc>
          <w:tcPr>
            <w:tcW w:w="3179" w:type="dxa"/>
            <w:vMerge/>
            <w:shd w:val="clear" w:color="auto" w:fill="auto"/>
          </w:tcPr>
          <w:p w14:paraId="576132DA" w14:textId="77777777" w:rsidR="00057B9D" w:rsidRPr="00804001" w:rsidRDefault="00057B9D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46E8C5AA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6AF3D6E2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27878AEC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</w:tr>
      <w:tr w:rsidR="00057B9D" w:rsidRPr="00804001" w14:paraId="01A9264B" w14:textId="77777777" w:rsidTr="00E31E43">
        <w:trPr>
          <w:trHeight w:val="643"/>
        </w:trPr>
        <w:tc>
          <w:tcPr>
            <w:tcW w:w="3179" w:type="dxa"/>
            <w:vMerge/>
            <w:shd w:val="clear" w:color="auto" w:fill="auto"/>
          </w:tcPr>
          <w:p w14:paraId="3218C55B" w14:textId="77777777" w:rsidR="00057B9D" w:rsidRPr="00804001" w:rsidRDefault="00057B9D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7B57F3F8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78376EF8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057B9D" w:rsidRPr="00804001" w14:paraId="68F9B484" w14:textId="77777777" w:rsidTr="00E31E43">
        <w:trPr>
          <w:trHeight w:val="231"/>
        </w:trPr>
        <w:tc>
          <w:tcPr>
            <w:tcW w:w="3179" w:type="dxa"/>
            <w:vMerge/>
            <w:shd w:val="clear" w:color="auto" w:fill="auto"/>
          </w:tcPr>
          <w:p w14:paraId="512ECB02" w14:textId="77777777" w:rsidR="00057B9D" w:rsidRPr="00804001" w:rsidRDefault="00057B9D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0B2EFBAD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2479C2AA" w14:textId="15C10842" w:rsidR="00057B9D" w:rsidRPr="003644A3" w:rsidRDefault="000C3766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057B9D"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544" w:type="dxa"/>
            <w:shd w:val="clear" w:color="auto" w:fill="auto"/>
          </w:tcPr>
          <w:p w14:paraId="6E2DAAAE" w14:textId="4AD6545A" w:rsidR="00057B9D" w:rsidRPr="00CF7AF6" w:rsidRDefault="000C3766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  <w:r w:rsidR="00057B9D" w:rsidRPr="003644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год</w:t>
            </w:r>
            <w:r w:rsidR="00057B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</w:tc>
      </w:tr>
      <w:tr w:rsidR="00057B9D" w:rsidRPr="00804001" w14:paraId="4D97DD3F" w14:textId="77777777" w:rsidTr="00E31E43">
        <w:trPr>
          <w:trHeight w:val="571"/>
        </w:trPr>
        <w:tc>
          <w:tcPr>
            <w:tcW w:w="3179" w:type="dxa"/>
            <w:vMerge/>
            <w:shd w:val="clear" w:color="auto" w:fill="auto"/>
          </w:tcPr>
          <w:p w14:paraId="4E8F2DF4" w14:textId="77777777" w:rsidR="00057B9D" w:rsidRPr="00804001" w:rsidRDefault="00057B9D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65E2C919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4849ADA8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057B9D" w:rsidRPr="00804001" w14:paraId="1DF4D4BB" w14:textId="77777777" w:rsidTr="00E31E43">
        <w:trPr>
          <w:trHeight w:val="233"/>
        </w:trPr>
        <w:tc>
          <w:tcPr>
            <w:tcW w:w="3179" w:type="dxa"/>
            <w:vMerge/>
            <w:shd w:val="clear" w:color="auto" w:fill="auto"/>
          </w:tcPr>
          <w:p w14:paraId="560FA435" w14:textId="77777777" w:rsidR="00057B9D" w:rsidRPr="00804001" w:rsidRDefault="00057B9D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311B7BCB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0668DBDD" w14:textId="2FA9E7CC" w:rsidR="00057B9D" w:rsidRPr="003644A3" w:rsidRDefault="000C3766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="00057B9D"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544" w:type="dxa"/>
            <w:shd w:val="clear" w:color="auto" w:fill="auto"/>
          </w:tcPr>
          <w:p w14:paraId="7FC75AD7" w14:textId="35955D05" w:rsidR="00057B9D" w:rsidRPr="003644A3" w:rsidRDefault="000C3766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32</w:t>
            </w:r>
            <w:r w:rsidR="00057B9D" w:rsidRPr="003644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057B9D" w:rsidRPr="00804001" w14:paraId="07476834" w14:textId="77777777" w:rsidTr="00E31E43">
        <w:trPr>
          <w:trHeight w:val="297"/>
        </w:trPr>
        <w:tc>
          <w:tcPr>
            <w:tcW w:w="3179" w:type="dxa"/>
            <w:vMerge/>
            <w:shd w:val="clear" w:color="auto" w:fill="auto"/>
          </w:tcPr>
          <w:p w14:paraId="5491CFB1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78D99742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4E8CB6A3" w14:textId="77777777" w:rsidR="00057B9D" w:rsidRPr="003644A3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</w:tr>
      <w:tr w:rsidR="00057B9D" w:rsidRPr="00804001" w14:paraId="26F5C50A" w14:textId="77777777" w:rsidTr="00E31E43">
        <w:trPr>
          <w:trHeight w:val="1637"/>
        </w:trPr>
        <w:tc>
          <w:tcPr>
            <w:tcW w:w="3179" w:type="dxa"/>
            <w:vMerge/>
            <w:shd w:val="clear" w:color="auto" w:fill="auto"/>
          </w:tcPr>
          <w:p w14:paraId="59755653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057D9A47" w14:textId="77777777" w:rsidR="00057B9D" w:rsidRPr="00804001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3E944D64" w14:textId="77777777" w:rsidR="00057B9D" w:rsidRPr="00B32C76" w:rsidRDefault="00057B9D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Форма підсумкового контролю: </w:t>
            </w:r>
          </w:p>
          <w:p w14:paraId="5A69C6A0" w14:textId="13F5FC5E" w:rsidR="00057B9D" w:rsidRPr="003644A3" w:rsidRDefault="00A83FC3" w:rsidP="00E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залік</w:t>
            </w:r>
            <w:r w:rsidR="00057B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</w:t>
            </w:r>
            <w:r w:rsidR="00057B9D" w:rsidRPr="00D625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057B9D" w:rsidRPr="008436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іспит</w:t>
            </w:r>
          </w:p>
        </w:tc>
      </w:tr>
    </w:tbl>
    <w:p w14:paraId="3D94CD1A" w14:textId="68962E48" w:rsidR="00057B9D" w:rsidRPr="00C843B6" w:rsidRDefault="00C843B6" w:rsidP="00057B9D">
      <w:pPr>
        <w:spacing w:after="120" w:line="264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843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*Від загальної кількості годин, що відводиться на вивчення навчальної дисципліни «О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сновна іноземна</w:t>
      </w:r>
      <w:r w:rsidRPr="00C843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мова (англійська)»</w:t>
      </w:r>
    </w:p>
    <w:p w14:paraId="108D2854" w14:textId="77777777" w:rsidR="00057B9D" w:rsidRDefault="00057B9D" w:rsidP="00057B9D">
      <w:pPr>
        <w:spacing w:after="120" w:line="264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250D5BE" w14:textId="77777777" w:rsidR="00057B9D" w:rsidRDefault="00057B9D" w:rsidP="00057B9D">
      <w:pPr>
        <w:spacing w:after="120" w:line="264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50AA283" w14:textId="4B3AB1FF" w:rsidR="00083435" w:rsidRDefault="00083435"/>
    <w:p w14:paraId="25CB5E74" w14:textId="05F34151" w:rsidR="00F60901" w:rsidRDefault="00F60901"/>
    <w:p w14:paraId="601D643D" w14:textId="629B719E" w:rsidR="00F60901" w:rsidRDefault="00F60901"/>
    <w:p w14:paraId="0062A51A" w14:textId="63647CBB" w:rsidR="00F60901" w:rsidRDefault="00F60901"/>
    <w:p w14:paraId="21120B2C" w14:textId="4C4354CD" w:rsidR="00F60901" w:rsidRDefault="00F60901"/>
    <w:p w14:paraId="4E1910B1" w14:textId="32A2366F" w:rsidR="00F60901" w:rsidRDefault="00F60901"/>
    <w:p w14:paraId="5B62C315" w14:textId="77777777" w:rsidR="00F60901" w:rsidRDefault="00F60901" w:rsidP="00F60901">
      <w:pPr>
        <w:spacing w:after="160" w:line="259" w:lineRule="auto"/>
        <w:ind w:left="360" w:firstLine="34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7E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2.Зміст навчальної дисципліни</w:t>
      </w:r>
    </w:p>
    <w:p w14:paraId="76E2EA8C" w14:textId="77777777" w:rsidR="00F60901" w:rsidRPr="00AE7E68" w:rsidRDefault="00F60901" w:rsidP="00F60901">
      <w:pPr>
        <w:spacing w:after="160" w:line="25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Семестр 5-й</w:t>
      </w:r>
    </w:p>
    <w:p w14:paraId="7A4CE89A" w14:textId="77777777" w:rsidR="00F60901" w:rsidRPr="00B34D20" w:rsidRDefault="00F60901" w:rsidP="00F60901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7E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Змістовий модуль 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AE7E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90097">
        <w:rPr>
          <w:rFonts w:ascii="Times New Roman" w:eastAsia="Calibri" w:hAnsi="Times New Roman" w:cs="Times New Roman"/>
          <w:sz w:val="28"/>
          <w:szCs w:val="28"/>
          <w:lang w:val="uk-UA"/>
        </w:rPr>
        <w:t>Практична фонетика англійської 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B34D20">
        <w:rPr>
          <w:rFonts w:ascii="Times New Roman" w:eastAsia="Calibri" w:hAnsi="Times New Roman" w:cs="Times New Roman"/>
          <w:sz w:val="28"/>
          <w:szCs w:val="28"/>
          <w:lang w:val="uk-UA"/>
        </w:rPr>
        <w:t>Інтонаційна організація різних типів тексту й дискурсу.</w:t>
      </w:r>
    </w:p>
    <w:p w14:paraId="738463F0" w14:textId="77777777" w:rsidR="00F60901" w:rsidRDefault="00F60901" w:rsidP="00F6090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641F">
        <w:rPr>
          <w:rFonts w:ascii="Times New Roman" w:eastAsia="Calibri" w:hAnsi="Times New Roman" w:cs="Times New Roman"/>
          <w:sz w:val="28"/>
          <w:szCs w:val="28"/>
          <w:lang w:val="uk-UA"/>
        </w:rPr>
        <w:t>Тема 1.</w:t>
      </w:r>
      <w:r w:rsidRPr="00AE7E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Інтонація як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кладова ораторського мистецтва.</w:t>
      </w:r>
      <w:r w:rsidRPr="00AE7E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0BC0D94A" w14:textId="77777777" w:rsidR="00F60901" w:rsidRPr="00B34D20" w:rsidRDefault="00F60901" w:rsidP="00F6090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0D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2. </w:t>
      </w:r>
      <w:r w:rsidRPr="00B34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Усна комунікація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англійською мовою</w:t>
      </w:r>
    </w:p>
    <w:p w14:paraId="005C9732" w14:textId="77777777" w:rsidR="00F60901" w:rsidRPr="001443BC" w:rsidRDefault="00F60901" w:rsidP="00F6090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  <w:r w:rsidRPr="00656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1. </w:t>
      </w:r>
      <w:proofErr w:type="spellStart"/>
      <w:r w:rsidRPr="007E7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Work</w:t>
      </w:r>
      <w:proofErr w:type="spellEnd"/>
      <w:r w:rsidRPr="00144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7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144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7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Career</w:t>
      </w:r>
      <w:r w:rsidRPr="007E7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E7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Trades and Professions. Jobs in a Workplace.</w:t>
      </w:r>
      <w:r w:rsidRPr="007E7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DDD8207" w14:textId="4D9471CA" w:rsidR="00F60901" w:rsidRPr="00372BB7" w:rsidRDefault="00F60901" w:rsidP="00372B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0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2. </w:t>
      </w:r>
      <w:proofErr w:type="spellStart"/>
      <w:r w:rsidRPr="00760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Leisure</w:t>
      </w:r>
      <w:proofErr w:type="spellEnd"/>
      <w:r w:rsidRPr="00760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Entertainment</w:t>
      </w:r>
      <w:r w:rsidRPr="00760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Sport, Books and Films, Music, Special events.</w:t>
      </w:r>
    </w:p>
    <w:p w14:paraId="75D220AE" w14:textId="77777777" w:rsidR="00F60901" w:rsidRDefault="00F60901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Семестр 6-й</w:t>
      </w:r>
    </w:p>
    <w:p w14:paraId="193CA0C2" w14:textId="77777777" w:rsidR="00F60901" w:rsidRPr="00B34D20" w:rsidRDefault="00F60901" w:rsidP="00F6090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7E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Змістовий модуль 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AE7E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90097">
        <w:rPr>
          <w:rFonts w:ascii="Times New Roman" w:eastAsia="Calibri" w:hAnsi="Times New Roman" w:cs="Times New Roman"/>
          <w:sz w:val="28"/>
          <w:szCs w:val="28"/>
          <w:lang w:val="uk-UA"/>
        </w:rPr>
        <w:t>Практична фонетика англійської 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B34D20">
        <w:rPr>
          <w:rFonts w:ascii="Times New Roman" w:eastAsia="Calibri" w:hAnsi="Times New Roman" w:cs="Times New Roman"/>
          <w:sz w:val="28"/>
          <w:szCs w:val="28"/>
          <w:lang w:val="uk-UA"/>
        </w:rPr>
        <w:t>Інтонаційна організація різних типів тексту й дискурсу.</w:t>
      </w:r>
    </w:p>
    <w:p w14:paraId="7B89DE03" w14:textId="52DE2BEC" w:rsidR="00573BF4" w:rsidRDefault="00573BF4" w:rsidP="00372BB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641F">
        <w:rPr>
          <w:rFonts w:ascii="Times New Roman" w:eastAsia="Calibri" w:hAnsi="Times New Roman" w:cs="Times New Roman"/>
          <w:sz w:val="28"/>
          <w:szCs w:val="28"/>
          <w:lang w:val="uk-UA"/>
        </w:rPr>
        <w:t>Тема 2.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E7E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Акустичний образ  дискурсу </w:t>
      </w:r>
      <w:proofErr w:type="spellStart"/>
      <w:r w:rsidRPr="006E78FD">
        <w:rPr>
          <w:rFonts w:ascii="Times New Roman" w:eastAsia="Calibri" w:hAnsi="Times New Roman" w:cs="Times New Roman"/>
          <w:sz w:val="28"/>
          <w:szCs w:val="28"/>
          <w:lang w:val="uk-UA"/>
        </w:rPr>
        <w:t>наративу</w:t>
      </w:r>
      <w:proofErr w:type="spellEnd"/>
      <w:r w:rsidRPr="001465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автоб</w:t>
      </w:r>
      <w:r w:rsidRPr="00AE7E6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46581">
        <w:rPr>
          <w:rFonts w:ascii="Times New Roman" w:eastAsia="Calibri" w:hAnsi="Times New Roman" w:cs="Times New Roman"/>
          <w:sz w:val="28"/>
          <w:szCs w:val="28"/>
          <w:lang w:val="uk-UA"/>
        </w:rPr>
        <w:t>ограф</w:t>
      </w:r>
      <w:r w:rsidRPr="00AE7E68">
        <w:rPr>
          <w:rFonts w:ascii="Times New Roman" w:eastAsia="Calibri" w:hAnsi="Times New Roman" w:cs="Times New Roman"/>
          <w:sz w:val="28"/>
          <w:szCs w:val="28"/>
          <w:lang w:val="uk-UA"/>
        </w:rPr>
        <w:t>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Пошу</w:t>
      </w:r>
      <w:r w:rsidRPr="00146581">
        <w:rPr>
          <w:rFonts w:ascii="Times New Roman" w:eastAsia="Calibri" w:hAnsi="Times New Roman" w:cs="Times New Roman"/>
          <w:sz w:val="28"/>
          <w:szCs w:val="28"/>
          <w:lang w:val="uk-UA"/>
        </w:rPr>
        <w:t>кове а</w:t>
      </w:r>
      <w:r w:rsidRPr="003F0000">
        <w:rPr>
          <w:rFonts w:ascii="Times New Roman" w:eastAsia="Calibri" w:hAnsi="Times New Roman" w:cs="Times New Roman"/>
          <w:sz w:val="28"/>
          <w:szCs w:val="28"/>
          <w:lang w:val="uk-UA"/>
        </w:rPr>
        <w:t>удіювання.</w:t>
      </w:r>
    </w:p>
    <w:p w14:paraId="40385DF7" w14:textId="77777777" w:rsidR="00F60901" w:rsidRPr="00B34D20" w:rsidRDefault="00F60901" w:rsidP="00F6090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10D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2. </w:t>
      </w:r>
      <w:r w:rsidRPr="00B34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Усна комунікація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англійською мовою</w:t>
      </w:r>
    </w:p>
    <w:p w14:paraId="4D7993C3" w14:textId="77777777" w:rsidR="00F60901" w:rsidRPr="002E37D8" w:rsidRDefault="00F60901" w:rsidP="00F6090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3.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Health, </w:t>
      </w:r>
      <w:proofErr w:type="spellStart"/>
      <w:r w:rsidRPr="002E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Medicine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Life Style</w:t>
      </w:r>
      <w:r w:rsidRPr="002E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C26812C" w14:textId="77777777" w:rsidR="00F60901" w:rsidRDefault="00F60901" w:rsidP="00F6090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4.</w:t>
      </w:r>
      <w:r w:rsidRPr="00D72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72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Its Conditions and Varieties</w:t>
      </w:r>
      <w:r w:rsidRPr="00D72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E36E05A" w14:textId="77777777" w:rsidR="00F60901" w:rsidRDefault="00F60901" w:rsidP="00372B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49A886" w14:textId="77777777" w:rsidR="00F60901" w:rsidRPr="00116EDA" w:rsidRDefault="00F60901" w:rsidP="0037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16E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4. Структура навчальної дисципліни</w:t>
      </w:r>
    </w:p>
    <w:p w14:paraId="553FA9E3" w14:textId="3047D8E6" w:rsidR="00F60901" w:rsidRDefault="00F60901" w:rsidP="0037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СЕМЕСТР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11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676"/>
        <w:gridCol w:w="1119"/>
        <w:gridCol w:w="1006"/>
        <w:gridCol w:w="1917"/>
      </w:tblGrid>
      <w:tr w:rsidR="00F60901" w:rsidRPr="00FB68B4" w14:paraId="6D11AE54" w14:textId="77777777" w:rsidTr="00AF7018"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3E5D" w14:textId="77777777" w:rsidR="00F60901" w:rsidRPr="009A768C" w:rsidRDefault="00F60901" w:rsidP="00E31E43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218A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60901" w:rsidRPr="00FB68B4" w14:paraId="77789626" w14:textId="77777777" w:rsidTr="00A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CED1" w14:textId="77777777" w:rsidR="00F60901" w:rsidRPr="009A768C" w:rsidRDefault="00F60901" w:rsidP="00E31E43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FCF8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</w:t>
            </w:r>
          </w:p>
        </w:tc>
      </w:tr>
      <w:tr w:rsidR="00F60901" w:rsidRPr="00FB68B4" w14:paraId="1D773757" w14:textId="77777777" w:rsidTr="00A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2AC3" w14:textId="77777777" w:rsidR="00F60901" w:rsidRPr="009A768C" w:rsidRDefault="00F60901" w:rsidP="00E31E43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5786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A3F8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тому числі</w:t>
            </w:r>
          </w:p>
        </w:tc>
      </w:tr>
      <w:tr w:rsidR="00F60901" w:rsidRPr="00FB68B4" w14:paraId="375F96EE" w14:textId="77777777" w:rsidTr="00A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BAB5" w14:textId="77777777" w:rsidR="00F60901" w:rsidRPr="009A768C" w:rsidRDefault="00F60901" w:rsidP="00E31E43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AC5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108A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EA6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28D7" w14:textId="77777777" w:rsidR="00F60901" w:rsidRPr="009A768C" w:rsidRDefault="00F60901" w:rsidP="00E31E43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ср.</w:t>
            </w:r>
          </w:p>
          <w:p w14:paraId="40FCA555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60901" w:rsidRPr="00FB68B4" w14:paraId="6E792891" w14:textId="77777777" w:rsidTr="00AF7018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F543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EC26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3B5B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BD3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C85C" w14:textId="77777777" w:rsidR="00F60901" w:rsidRPr="009A768C" w:rsidRDefault="00F60901" w:rsidP="00E31E43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0901" w:rsidRPr="00FB68B4" w14:paraId="2444982E" w14:textId="77777777" w:rsidTr="00AF701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E4" w14:textId="77777777" w:rsidR="00F60901" w:rsidRPr="00800F0F" w:rsidRDefault="00F60901" w:rsidP="00E31E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9A76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англійської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B34D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Інтонаційна організація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різних типів тексту й дискурсу.</w:t>
            </w:r>
          </w:p>
        </w:tc>
      </w:tr>
      <w:tr w:rsidR="00F60901" w:rsidRPr="00FB68B4" w14:paraId="757C1598" w14:textId="77777777" w:rsidTr="00AF7018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DDE5" w14:textId="77777777" w:rsidR="00F60901" w:rsidRPr="009A768C" w:rsidRDefault="00F60901" w:rsidP="00E31E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Тема  1.</w:t>
            </w:r>
            <w:r w:rsidRPr="009A768C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Інтонація як складова ораторського мистецтва.</w:t>
            </w:r>
            <w:r w:rsidRPr="009A76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9B71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24A0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0183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F44E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F60901" w14:paraId="5572EE32" w14:textId="77777777" w:rsidTr="00AF7018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121" w14:textId="77777777" w:rsidR="00F60901" w:rsidRPr="00644A23" w:rsidRDefault="00F60901" w:rsidP="00E31E4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змістовним модулем 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958" w14:textId="6815120B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6A3" w14:textId="77777777" w:rsidR="00F60901" w:rsidRPr="00644A23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3BE" w14:textId="57A9C4C9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9A2" w14:textId="2DAB2713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60901" w:rsidRPr="0079638B" w14:paraId="7D08C4C7" w14:textId="77777777" w:rsidTr="00AF701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5E8" w14:textId="77777777" w:rsidR="00F60901" w:rsidRPr="00800F0F" w:rsidRDefault="00F60901" w:rsidP="00E3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7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Змістовий модуль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Усна комунікація англійською мовою</w:t>
            </w:r>
          </w:p>
        </w:tc>
      </w:tr>
      <w:tr w:rsidR="00F60901" w14:paraId="7FE3DCF4" w14:textId="77777777" w:rsidTr="00AF7018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BC8" w14:textId="77777777" w:rsidR="00F60901" w:rsidRPr="009A768C" w:rsidRDefault="00F60901" w:rsidP="00E31E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1.</w:t>
            </w: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Work</w:t>
            </w:r>
            <w:proofErr w:type="spellEnd"/>
            <w:r w:rsidRPr="00144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144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Career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Trades and Professions. Jobs in a Workplace.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A4E" w14:textId="5479A923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33A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717" w14:textId="4B81E404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79E" w14:textId="26533565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F60901" w14:paraId="55D4C313" w14:textId="77777777" w:rsidTr="00AF7018">
        <w:trPr>
          <w:trHeight w:val="42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48F" w14:textId="77777777" w:rsidR="00F60901" w:rsidRPr="0076064C" w:rsidRDefault="00F60901" w:rsidP="00E31E43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2.</w:t>
            </w: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</w:t>
            </w:r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sure</w:t>
            </w:r>
            <w:proofErr w:type="spellEnd"/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Entertainment</w:t>
            </w:r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Sport, Books and Films, Music, Special events.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EF9" w14:textId="0ED6A85B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4F2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47C" w14:textId="3A4B43AD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A75" w14:textId="4E279E51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F60901" w14:paraId="470047B7" w14:textId="77777777" w:rsidTr="00AF7018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F10" w14:textId="77777777" w:rsidR="00F60901" w:rsidRPr="00644A23" w:rsidRDefault="00F60901" w:rsidP="00E31E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4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змістовним модулем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1FA" w14:textId="19501B73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380" w14:textId="77777777" w:rsidR="00F60901" w:rsidRPr="00644A23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3FB" w14:textId="6D536365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F0A" w14:textId="5011A373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F60901" w14:paraId="2F677547" w14:textId="77777777" w:rsidTr="00AF7018">
        <w:trPr>
          <w:trHeight w:val="45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373" w14:textId="77777777" w:rsidR="00F60901" w:rsidRPr="009A768C" w:rsidRDefault="00F60901" w:rsidP="00E3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5</w:t>
            </w:r>
            <w:r w:rsidRPr="009A7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-й семестр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92A" w14:textId="0D30A33F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9CC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346" w14:textId="28BD1A13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7F1" w14:textId="20605AA2" w:rsidR="00F60901" w:rsidRPr="00585BC1" w:rsidRDefault="00585BC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</w:tr>
    </w:tbl>
    <w:p w14:paraId="546B286E" w14:textId="77777777" w:rsidR="0071419F" w:rsidRDefault="0071419F" w:rsidP="007141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Hlk127272944"/>
    </w:p>
    <w:p w14:paraId="6318B221" w14:textId="16479D53" w:rsidR="00F60901" w:rsidRDefault="00F60901" w:rsidP="007141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СЕМЕСТР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Pr="0011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1678"/>
        <w:gridCol w:w="1121"/>
        <w:gridCol w:w="1006"/>
        <w:gridCol w:w="1920"/>
      </w:tblGrid>
      <w:tr w:rsidR="00F60901" w:rsidRPr="00FB68B4" w14:paraId="47B2851B" w14:textId="77777777" w:rsidTr="00BD32F9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9213" w14:textId="77777777" w:rsidR="00F60901" w:rsidRPr="009A768C" w:rsidRDefault="00F60901" w:rsidP="00E31E43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C6EE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60901" w:rsidRPr="00FB68B4" w14:paraId="0FCC15C8" w14:textId="77777777" w:rsidTr="00BD3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4556" w14:textId="77777777" w:rsidR="00F60901" w:rsidRPr="009A768C" w:rsidRDefault="00F60901" w:rsidP="00E31E43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6A1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</w:t>
            </w:r>
          </w:p>
        </w:tc>
      </w:tr>
      <w:tr w:rsidR="00F60901" w:rsidRPr="00FB68B4" w14:paraId="56E15CBB" w14:textId="77777777" w:rsidTr="00BD3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6496" w14:textId="77777777" w:rsidR="00F60901" w:rsidRPr="009A768C" w:rsidRDefault="00F60901" w:rsidP="00E31E43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9A8C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AE59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тому числі</w:t>
            </w:r>
          </w:p>
        </w:tc>
      </w:tr>
      <w:tr w:rsidR="00F60901" w:rsidRPr="00FB68B4" w14:paraId="393E06B4" w14:textId="77777777" w:rsidTr="00BD3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47F4" w14:textId="77777777" w:rsidR="00F60901" w:rsidRPr="009A768C" w:rsidRDefault="00F60901" w:rsidP="00E31E43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332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20E9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C20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ED87" w14:textId="77777777" w:rsidR="00F60901" w:rsidRPr="009A768C" w:rsidRDefault="00F60901" w:rsidP="00E31E43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ср.</w:t>
            </w:r>
          </w:p>
          <w:p w14:paraId="5B7F2F14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60901" w:rsidRPr="00FB68B4" w14:paraId="6E827DB6" w14:textId="77777777" w:rsidTr="00BD32F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0B93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B443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281C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95BD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25CA" w14:textId="77777777" w:rsidR="00F60901" w:rsidRPr="009A768C" w:rsidRDefault="00F60901" w:rsidP="00E31E43">
            <w:pPr>
              <w:spacing w:after="1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0901" w:rsidRPr="00FB68B4" w14:paraId="5068B3B5" w14:textId="77777777" w:rsidTr="00BD32F9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C53" w14:textId="77777777" w:rsidR="00F60901" w:rsidRPr="00800F0F" w:rsidRDefault="00F60901" w:rsidP="00E31E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800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англійської мови: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34D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Інтонаційна організація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різних типів тексту й дискурсу.</w:t>
            </w:r>
          </w:p>
        </w:tc>
      </w:tr>
      <w:tr w:rsidR="00F60901" w:rsidRPr="00FB68B4" w14:paraId="1C1B985E" w14:textId="77777777" w:rsidTr="00BD32F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1280" w14:textId="32BD9A19" w:rsidR="00F60901" w:rsidRPr="009A768C" w:rsidRDefault="00BD32F9" w:rsidP="00E31E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2.</w:t>
            </w:r>
            <w:r w:rsidRPr="009A76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Акустичний образ  дискурсу 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наративу</w:t>
            </w:r>
            <w:proofErr w:type="spellEnd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автобіографії. Пошукове а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</w:rPr>
              <w:t>удіювання</w:t>
            </w:r>
            <w:proofErr w:type="spellEnd"/>
            <w:r w:rsidRPr="009A76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99FB" w14:textId="6D8070BB" w:rsidR="00F60901" w:rsidRPr="00883B51" w:rsidRDefault="00883B5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1816" w14:textId="77777777" w:rsidR="00F60901" w:rsidRPr="00C01539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F08" w14:textId="4084F7CA" w:rsidR="00F60901" w:rsidRPr="00883B51" w:rsidRDefault="00883B5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03FB" w14:textId="7C3CAE21" w:rsidR="00F60901" w:rsidRPr="00883B51" w:rsidRDefault="00883B5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F60901" w14:paraId="056B5CAF" w14:textId="77777777" w:rsidTr="00BD32F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54A" w14:textId="77777777" w:rsidR="00F60901" w:rsidRPr="00473930" w:rsidRDefault="00F60901" w:rsidP="00E31E4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за змістовним </w:t>
            </w:r>
            <w:r w:rsidRPr="00473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модулем 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64D" w14:textId="77777777" w:rsidR="00F60901" w:rsidRPr="00C01539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737" w14:textId="77777777" w:rsidR="00F60901" w:rsidRPr="00C01539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825" w14:textId="77777777" w:rsidR="00F60901" w:rsidRPr="00C01539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201" w14:textId="77777777" w:rsidR="00F60901" w:rsidRPr="00C01539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F60901" w:rsidRPr="0079638B" w14:paraId="68DCEAC7" w14:textId="77777777" w:rsidTr="00BD32F9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6185" w14:textId="77777777" w:rsidR="00F60901" w:rsidRPr="00800F0F" w:rsidRDefault="00F60901" w:rsidP="00E3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9A7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містовий модуль 2. </w:t>
            </w: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Усна комунікація англійсько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</w:p>
        </w:tc>
      </w:tr>
      <w:tr w:rsidR="00F60901" w14:paraId="41BB1911" w14:textId="77777777" w:rsidTr="00BD32F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EBA" w14:textId="77777777" w:rsidR="00F60901" w:rsidRPr="00D1686B" w:rsidRDefault="00F60901" w:rsidP="00E31E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3.</w:t>
            </w: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Health, </w:t>
            </w:r>
            <w:proofErr w:type="spellStart"/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Lifestyle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9EC5" w14:textId="52F80634" w:rsidR="00F60901" w:rsidRPr="00AC627B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C6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64E" w14:textId="77777777" w:rsidR="00F60901" w:rsidRPr="00C01539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6E7" w14:textId="6AC46149" w:rsidR="00F60901" w:rsidRPr="00883B51" w:rsidRDefault="00883B5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A38" w14:textId="716FF207" w:rsidR="00F60901" w:rsidRPr="00AC627B" w:rsidRDefault="00AC627B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60901" w14:paraId="20F70E2A" w14:textId="77777777" w:rsidTr="00BD32F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908" w14:textId="77777777" w:rsidR="00F60901" w:rsidRPr="00D1686B" w:rsidRDefault="00F60901" w:rsidP="00E31E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4.</w:t>
            </w: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Weather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its Conditions and Varieties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392A" w14:textId="40305ED1" w:rsidR="00F60901" w:rsidRPr="00AC627B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C6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141" w14:textId="77777777" w:rsidR="00F60901" w:rsidRPr="00C01539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204" w14:textId="2EE0689C" w:rsidR="00F60901" w:rsidRPr="00883B51" w:rsidRDefault="00883B5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068" w14:textId="5D081488" w:rsidR="00F60901" w:rsidRPr="00AC627B" w:rsidRDefault="00AC627B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60901" w14:paraId="37A4D4AD" w14:textId="77777777" w:rsidTr="00BD32F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691" w14:textId="77777777" w:rsidR="00F60901" w:rsidRPr="00473930" w:rsidRDefault="00F60901" w:rsidP="00E31E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змістовним модулем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330" w14:textId="5B18ADF5" w:rsidR="00F60901" w:rsidRPr="00AC627B" w:rsidRDefault="00AC627B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277" w14:textId="77777777" w:rsidR="00F60901" w:rsidRPr="00C01539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39C" w14:textId="5CD6760E" w:rsidR="00F60901" w:rsidRPr="00C01539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9DF" w14:textId="4F5FC143" w:rsidR="00F60901" w:rsidRPr="00AC627B" w:rsidRDefault="00AC627B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F60901" w14:paraId="573105D4" w14:textId="77777777" w:rsidTr="00BD32F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391" w14:textId="77777777" w:rsidR="00F60901" w:rsidRPr="009A768C" w:rsidRDefault="00F60901" w:rsidP="00E31E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6-й семестр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FE5" w14:textId="7549B79D" w:rsidR="00F60901" w:rsidRPr="00AC627B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AC6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573" w14:textId="77777777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DC7" w14:textId="7477EECA" w:rsidR="00F60901" w:rsidRPr="009A768C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C55" w14:textId="5C77A168" w:rsidR="00F60901" w:rsidRPr="00AC627B" w:rsidRDefault="00F60901" w:rsidP="00E31E43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C6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bookmarkEnd w:id="0"/>
    </w:tbl>
    <w:p w14:paraId="0EB984C3" w14:textId="77777777" w:rsidR="00F60901" w:rsidRPr="0012004A" w:rsidRDefault="00F60901" w:rsidP="00F609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26F225" w14:textId="77777777" w:rsidR="00F60901" w:rsidRPr="004F133E" w:rsidRDefault="00F60901" w:rsidP="00F60901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6D4F6A">
        <w:rPr>
          <w:rFonts w:ascii="Times New Roman" w:hAnsi="Times New Roman" w:cs="Times New Roman"/>
          <w:b/>
          <w:sz w:val="28"/>
          <w:szCs w:val="28"/>
          <w:lang w:val="uk-UA"/>
        </w:rPr>
        <w:t>Теми семінарських занять</w:t>
      </w:r>
    </w:p>
    <w:p w14:paraId="52BD316D" w14:textId="0016E147" w:rsidR="00F60901" w:rsidRPr="002072EB" w:rsidRDefault="00F60901" w:rsidP="002072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D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Семінарські заняття навчальним планом не передбачені.</w:t>
      </w:r>
    </w:p>
    <w:p w14:paraId="3F1E0BB9" w14:textId="77777777" w:rsidR="00F60901" w:rsidRPr="00776C43" w:rsidRDefault="00F60901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4F13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практичних  занять</w:t>
      </w:r>
    </w:p>
    <w:p w14:paraId="6F6AD281" w14:textId="08CD0762" w:rsidR="00F60901" w:rsidRDefault="00F60901" w:rsidP="00207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СЕМЕСТР 5-й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60901" w:rsidRPr="008C02B4" w14:paraId="47B7E2C7" w14:textId="77777777" w:rsidTr="00E31E43">
        <w:tc>
          <w:tcPr>
            <w:tcW w:w="709" w:type="dxa"/>
            <w:shd w:val="clear" w:color="auto" w:fill="FFFFFF" w:themeFill="background1"/>
          </w:tcPr>
          <w:p w14:paraId="701A9339" w14:textId="77777777" w:rsidR="00F60901" w:rsidRPr="008C02B4" w:rsidRDefault="00F60901" w:rsidP="00E31E43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14:paraId="468EF55B" w14:textId="77777777" w:rsidR="00F60901" w:rsidRPr="008C02B4" w:rsidRDefault="00F60901" w:rsidP="00E31E43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FFFFFF" w:themeFill="background1"/>
          </w:tcPr>
          <w:p w14:paraId="75678370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  <w:p w14:paraId="1F2A68A9" w14:textId="77777777" w:rsidR="00F60901" w:rsidRPr="008C02B4" w:rsidRDefault="00F60901" w:rsidP="00E31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8FDD05F" w14:textId="77777777" w:rsidR="00F60901" w:rsidRPr="008C02B4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14:paraId="7C2F9018" w14:textId="77777777" w:rsidR="00F60901" w:rsidRPr="008C02B4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F60901" w:rsidRPr="008C02B4" w14:paraId="38682AB9" w14:textId="77777777" w:rsidTr="00E31E43">
        <w:tc>
          <w:tcPr>
            <w:tcW w:w="709" w:type="dxa"/>
          </w:tcPr>
          <w:p w14:paraId="7483C215" w14:textId="77777777" w:rsidR="00F60901" w:rsidRPr="008C02B4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14:paraId="7DB99F01" w14:textId="77777777" w:rsidR="00F60901" w:rsidRDefault="00F60901" w:rsidP="00E31E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2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8C0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тична фонетика англійської мови: </w:t>
            </w:r>
            <w:r w:rsidRPr="00B34D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Інтонаційна організація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різних типів тексту й дискурсу.</w:t>
            </w:r>
          </w:p>
          <w:p w14:paraId="4377BF64" w14:textId="5128CE46" w:rsidR="00F60901" w:rsidRDefault="00F60901" w:rsidP="00E31E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1: Інтонація як складова ораторського мистецтва.</w:t>
            </w:r>
            <w:r w:rsidRPr="00624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42C96E" w14:textId="7AFEEBA1" w:rsidR="00F60901" w:rsidRDefault="00F60901" w:rsidP="00E31E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624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4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624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broke.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Answering the questions. Discussion of the problem of lack of money. Listening 2: Speaking on the topic: Exams. Answering the questions. The problem of cheating. Own attitude.</w:t>
            </w:r>
            <w:r w:rsidR="00F77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Dialogue 1-2. Artistic presentation. </w:t>
            </w:r>
          </w:p>
          <w:p w14:paraId="755DB938" w14:textId="77777777" w:rsidR="00F60901" w:rsidRDefault="00F60901" w:rsidP="00E31E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texts. Explanation, discussion.</w:t>
            </w:r>
            <w:r w:rsidR="00F77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Imitating the intonation of the text: </w:t>
            </w:r>
            <w:r w:rsidRPr="00582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strange case of Dr. Jekyll and Mr. Hyde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7E745B65" w14:textId="77777777" w:rsidR="00E763B2" w:rsidRDefault="00E763B2" w:rsidP="00E31E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B6D9A2" w14:textId="27979D25" w:rsidR="00E763B2" w:rsidRPr="00F77A59" w:rsidRDefault="00E763B2" w:rsidP="00E31E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58F4E0D4" w14:textId="77777777" w:rsidR="00F60901" w:rsidRDefault="00F60901" w:rsidP="006900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45620D51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5DA5B045" w14:textId="2F0E3B63" w:rsidR="00F60901" w:rsidRPr="002E444A" w:rsidRDefault="002E444A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</w:tc>
      </w:tr>
      <w:tr w:rsidR="00F60901" w:rsidRPr="007265E6" w14:paraId="20A194CC" w14:textId="77777777" w:rsidTr="00E31E43">
        <w:tc>
          <w:tcPr>
            <w:tcW w:w="7796" w:type="dxa"/>
            <w:gridSpan w:val="2"/>
          </w:tcPr>
          <w:p w14:paraId="3BA1381E" w14:textId="77777777" w:rsidR="00F60901" w:rsidRPr="00903F91" w:rsidRDefault="00F60901" w:rsidP="00E31E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змістовим модулем 1 </w:t>
            </w:r>
          </w:p>
        </w:tc>
        <w:tc>
          <w:tcPr>
            <w:tcW w:w="1560" w:type="dxa"/>
          </w:tcPr>
          <w:p w14:paraId="32F29DEE" w14:textId="07D30351" w:rsidR="00F60901" w:rsidRPr="002E444A" w:rsidRDefault="002E444A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2</w:t>
            </w:r>
          </w:p>
        </w:tc>
      </w:tr>
      <w:tr w:rsidR="00F60901" w:rsidRPr="007265E6" w14:paraId="3AF2B466" w14:textId="77777777" w:rsidTr="00E31E43">
        <w:tc>
          <w:tcPr>
            <w:tcW w:w="9356" w:type="dxa"/>
            <w:gridSpan w:val="3"/>
          </w:tcPr>
          <w:p w14:paraId="37120F1C" w14:textId="77777777" w:rsidR="00E763B2" w:rsidRDefault="00E763B2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1D607B6" w14:textId="50E3326B" w:rsidR="00F60901" w:rsidRPr="00501329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501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Змістовий модуль 2. Усна комунікація англійською мовою </w:t>
            </w:r>
          </w:p>
        </w:tc>
      </w:tr>
      <w:tr w:rsidR="006A5299" w:rsidRPr="00EB6CA9" w14:paraId="3C008615" w14:textId="77777777" w:rsidTr="00312CF6">
        <w:trPr>
          <w:trHeight w:val="4243"/>
        </w:trPr>
        <w:tc>
          <w:tcPr>
            <w:tcW w:w="709" w:type="dxa"/>
          </w:tcPr>
          <w:p w14:paraId="0BFF7A76" w14:textId="77777777" w:rsidR="006A5299" w:rsidRPr="008C02B4" w:rsidRDefault="006A5299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7087" w:type="dxa"/>
          </w:tcPr>
          <w:p w14:paraId="6309A654" w14:textId="77777777" w:rsidR="006A5299" w:rsidRPr="00DA21C6" w:rsidRDefault="006A5299" w:rsidP="006A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A21C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1</w:t>
            </w:r>
            <w:r w:rsidRPr="007E756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7E75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Work</w:t>
            </w:r>
            <w:proofErr w:type="spellEnd"/>
            <w:r w:rsidRPr="00144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144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Career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Trades and Professions. Jobs in a Workplace.</w:t>
            </w:r>
          </w:p>
          <w:p w14:paraId="043EDDD4" w14:textId="77777777" w:rsidR="006A5299" w:rsidRDefault="006A5299" w:rsidP="006A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Discussion the new active vocabulary: role-play dialogues.</w:t>
            </w:r>
          </w:p>
          <w:p w14:paraId="360BEB67" w14:textId="6DB2E21E" w:rsidR="006A5299" w:rsidRPr="006A5299" w:rsidRDefault="006A5299" w:rsidP="006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Pr="00582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the working conditions using the word-combinations. Read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ing, translation and questions asking about </w:t>
            </w:r>
            <w:r w:rsidRPr="00582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text: </w:t>
            </w:r>
            <w:r w:rsidRPr="00EB6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Choosing a Career</w:t>
            </w:r>
            <w:r w:rsidRPr="00582B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312C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Retelling the text.</w:t>
            </w:r>
          </w:p>
          <w:p w14:paraId="40C9F86E" w14:textId="620D3AA5" w:rsidR="006A5299" w:rsidRPr="00312CF6" w:rsidRDefault="006A5299" w:rsidP="006A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Fulfilling the </w:t>
            </w:r>
            <w:r w:rsidRPr="00582B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ercises: </w:t>
            </w:r>
            <w:r w:rsidRPr="00582B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19.</w:t>
            </w:r>
            <w:r w:rsidR="00312C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42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Responding to the statements given.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Composing</w:t>
            </w: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dialogue with the Colloquial Phrases. Expanding upon the situations at work. </w:t>
            </w:r>
          </w:p>
          <w:p w14:paraId="1F4C6C87" w14:textId="77777777" w:rsidR="006A5299" w:rsidRDefault="006A5299" w:rsidP="006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English-Ukrainian translation. </w:t>
            </w:r>
          </w:p>
          <w:p w14:paraId="702D13B0" w14:textId="618DF2B3" w:rsidR="006A5299" w:rsidRDefault="006A5299" w:rsidP="006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work: matchi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ng, using in a situation ex. 10.</w:t>
            </w:r>
          </w:p>
          <w:p w14:paraId="0252A09E" w14:textId="5E1BE37F" w:rsidR="006A5299" w:rsidRPr="00582B6A" w:rsidRDefault="006A5299" w:rsidP="006A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Writing</w:t>
            </w:r>
            <w:r w:rsidRPr="00AA7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short essay on the topic “The kind of career you have can affect your life in many ways”. </w:t>
            </w:r>
          </w:p>
        </w:tc>
        <w:tc>
          <w:tcPr>
            <w:tcW w:w="1560" w:type="dxa"/>
          </w:tcPr>
          <w:p w14:paraId="36E88AD7" w14:textId="77777777" w:rsidR="006A5299" w:rsidRDefault="006A5299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122331DA" w14:textId="77777777" w:rsidR="006A5299" w:rsidRDefault="006A5299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6B3C3735" w14:textId="77777777" w:rsidR="006A5299" w:rsidRDefault="006A5299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001EE33F" w14:textId="176A250B" w:rsidR="006A5299" w:rsidRPr="008C02B4" w:rsidRDefault="006A5299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</w:tc>
      </w:tr>
      <w:tr w:rsidR="00312CF6" w:rsidRPr="00863F61" w14:paraId="23619788" w14:textId="77777777" w:rsidTr="00312CF6">
        <w:trPr>
          <w:trHeight w:val="4246"/>
        </w:trPr>
        <w:tc>
          <w:tcPr>
            <w:tcW w:w="709" w:type="dxa"/>
          </w:tcPr>
          <w:p w14:paraId="00B9B499" w14:textId="05305B55" w:rsidR="00312CF6" w:rsidRPr="006A5299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7087" w:type="dxa"/>
          </w:tcPr>
          <w:p w14:paraId="6F52117E" w14:textId="77777777" w:rsidR="00312CF6" w:rsidRPr="009935A9" w:rsidRDefault="00312CF6" w:rsidP="006A52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2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 2.</w:t>
            </w:r>
            <w:r w:rsidRPr="00DA2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Leisure</w:t>
            </w:r>
            <w:proofErr w:type="spellEnd"/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Entertainment</w:t>
            </w:r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Sport, Books and Films, Music, Special events.</w:t>
            </w:r>
          </w:p>
          <w:p w14:paraId="365AD35C" w14:textId="0A2B9392" w:rsidR="00312CF6" w:rsidRPr="00312CF6" w:rsidRDefault="00312CF6" w:rsidP="006A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ing, translation</w:t>
            </w: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article “</w:t>
            </w:r>
            <w:r w:rsidRPr="002C0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When an Interest becomes an Obsession”.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Producing a short summary of the text. </w:t>
            </w:r>
            <w:r w:rsidRPr="002C07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Making up a story using as many words from active vocabulary ex. 1 a) as it is possible.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eans of transport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discussion of the best way of getting into the destination</w:t>
            </w: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Multiple choice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exercises</w:t>
            </w: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39E5F2D3" w14:textId="44C907A7" w:rsidR="00312CF6" w:rsidRPr="00312CF6" w:rsidRDefault="00312CF6" w:rsidP="006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Stress and weekends. Discussion.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Fulfilling the e</w:t>
            </w: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ercises:</w:t>
            </w: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C0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9A7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Listening: Why I changed jobs. </w:t>
            </w:r>
            <w:r w:rsidRPr="00B933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ing the</w:t>
            </w:r>
            <w:r w:rsidRPr="00B933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words and phrases 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ith their equivalents. Translation </w:t>
            </w:r>
            <w:r w:rsidRPr="00B933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Ukrainian.</w:t>
            </w:r>
          </w:p>
          <w:p w14:paraId="0FF2DF2E" w14:textId="45A15CCC" w:rsidR="00312CF6" w:rsidRPr="00F6233F" w:rsidRDefault="00312CF6" w:rsidP="006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Tourism and tourists: advantages and disadvantages.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Problems caused to the nature, environment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self development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60" w:type="dxa"/>
          </w:tcPr>
          <w:p w14:paraId="73689976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0ED43516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7E055226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2D2D6EBF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42FE6170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38652393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  <w:p w14:paraId="1B129E17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34478A1C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378A1F07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48D514A0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6CDED258" w14:textId="77777777" w:rsidR="00312CF6" w:rsidRDefault="00312CF6" w:rsidP="0031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33ECED8A" w14:textId="77777777" w:rsidR="00312CF6" w:rsidRDefault="00312CF6" w:rsidP="006A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60901" w:rsidRPr="00BD670D" w14:paraId="0F740DBC" w14:textId="77777777" w:rsidTr="00E31E43">
        <w:tc>
          <w:tcPr>
            <w:tcW w:w="7796" w:type="dxa"/>
            <w:gridSpan w:val="2"/>
          </w:tcPr>
          <w:p w14:paraId="38FA2246" w14:textId="77777777" w:rsidR="00E763B2" w:rsidRDefault="00E763B2" w:rsidP="00E31E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1507F99F" w14:textId="4ADA6FA6" w:rsidR="00F60901" w:rsidRPr="00903F91" w:rsidRDefault="00F60901" w:rsidP="00E31E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3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1560" w:type="dxa"/>
          </w:tcPr>
          <w:p w14:paraId="6DFFF557" w14:textId="7B2A720C" w:rsidR="00F60901" w:rsidRPr="006A5299" w:rsidRDefault="006A5299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4</w:t>
            </w:r>
          </w:p>
        </w:tc>
      </w:tr>
      <w:tr w:rsidR="00F60901" w:rsidRPr="00BD670D" w14:paraId="45AD357B" w14:textId="77777777" w:rsidTr="00E31E43">
        <w:tc>
          <w:tcPr>
            <w:tcW w:w="7796" w:type="dxa"/>
            <w:gridSpan w:val="2"/>
          </w:tcPr>
          <w:p w14:paraId="2F08D518" w14:textId="77777777" w:rsidR="00E763B2" w:rsidRDefault="00E763B2" w:rsidP="00E31E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23F93F9" w14:textId="6F01B1A4" w:rsidR="00F60901" w:rsidRPr="000030B5" w:rsidRDefault="00F60901" w:rsidP="00E31E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3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  <w:r w:rsidR="00003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003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5-й семестр</w:t>
            </w:r>
          </w:p>
        </w:tc>
        <w:tc>
          <w:tcPr>
            <w:tcW w:w="1560" w:type="dxa"/>
          </w:tcPr>
          <w:p w14:paraId="0C1CBDE2" w14:textId="374772AB" w:rsidR="00F60901" w:rsidRPr="00903F91" w:rsidRDefault="000030B5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</w:tr>
    </w:tbl>
    <w:p w14:paraId="3CCEAE83" w14:textId="77777777" w:rsidR="00F60901" w:rsidRDefault="00F60901" w:rsidP="00A8039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130AD5" w14:textId="77777777" w:rsidR="00E763B2" w:rsidRDefault="00E763B2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_Hlk127273384"/>
    </w:p>
    <w:p w14:paraId="6009B2B3" w14:textId="00E3BE95" w:rsidR="00F60901" w:rsidRDefault="00F60901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СЕМЕСТР 6-й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60901" w:rsidRPr="008C02B4" w14:paraId="320DF30E" w14:textId="77777777" w:rsidTr="00E31E43">
        <w:tc>
          <w:tcPr>
            <w:tcW w:w="709" w:type="dxa"/>
            <w:shd w:val="clear" w:color="auto" w:fill="FFFFFF" w:themeFill="background1"/>
          </w:tcPr>
          <w:p w14:paraId="6F19786F" w14:textId="77777777" w:rsidR="00F60901" w:rsidRPr="008C02B4" w:rsidRDefault="00F60901" w:rsidP="00E31E43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14:paraId="3F2E1A62" w14:textId="77777777" w:rsidR="00F60901" w:rsidRPr="008C02B4" w:rsidRDefault="00F60901" w:rsidP="00E31E43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FFFFFF" w:themeFill="background1"/>
          </w:tcPr>
          <w:p w14:paraId="16BD4509" w14:textId="22CDEF76" w:rsidR="00F60901" w:rsidRPr="008C02B4" w:rsidRDefault="00F60901" w:rsidP="00A80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FFFFFF" w:themeFill="background1"/>
          </w:tcPr>
          <w:p w14:paraId="760E1F04" w14:textId="77777777" w:rsidR="00F60901" w:rsidRPr="008C02B4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14:paraId="16C8D7DD" w14:textId="77777777" w:rsidR="00F60901" w:rsidRPr="008C02B4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987AC7" w:rsidRPr="008C02B4" w14:paraId="0FD03E12" w14:textId="77777777" w:rsidTr="00C0695A">
        <w:trPr>
          <w:trHeight w:val="3386"/>
        </w:trPr>
        <w:tc>
          <w:tcPr>
            <w:tcW w:w="709" w:type="dxa"/>
          </w:tcPr>
          <w:p w14:paraId="5C323BA6" w14:textId="77777777" w:rsidR="00987AC7" w:rsidRPr="008C02B4" w:rsidRDefault="00987AC7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14:paraId="0E2727CC" w14:textId="77777777" w:rsidR="00987AC7" w:rsidRPr="003D5103" w:rsidRDefault="00987AC7" w:rsidP="00E31E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</w:t>
            </w:r>
            <w:r w:rsidRPr="003D51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3D5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</w:t>
            </w:r>
            <w:r w:rsidRPr="003D51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3D5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3D51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3D5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</w:t>
            </w:r>
            <w:r w:rsidRPr="003D51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3D5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фонетика англійської мови: </w:t>
            </w:r>
            <w:r w:rsidRPr="003D51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Інтонаційна організація різних типів тексту й дискурсу.</w:t>
            </w:r>
          </w:p>
          <w:p w14:paraId="1C3309F7" w14:textId="5DE96B3F" w:rsidR="00987AC7" w:rsidRDefault="00987AC7" w:rsidP="003C10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0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8C0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2: </w:t>
            </w:r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Акустичний образ  дискурсу 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нарративу</w:t>
            </w:r>
            <w:proofErr w:type="spellEnd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автобіографії. Пошукове а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</w:rPr>
              <w:t>удіювання</w:t>
            </w:r>
            <w:proofErr w:type="spellEnd"/>
            <w:r w:rsidRPr="00582B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63ECC56" w14:textId="7BF17C09" w:rsidR="00987AC7" w:rsidRDefault="00987AC7" w:rsidP="003C10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Listening: </w:t>
            </w:r>
            <w:r w:rsidRPr="003F093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Your past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Answering the questions. Retelling the text. </w:t>
            </w:r>
            <w:r w:rsidRPr="00D922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Narrative structure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explanation,</w:t>
            </w:r>
            <w:r w:rsidRPr="00D922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discussion. </w:t>
            </w:r>
          </w:p>
          <w:p w14:paraId="7EC983F0" w14:textId="0535775A" w:rsidR="00987AC7" w:rsidRPr="003D5103" w:rsidRDefault="00987AC7" w:rsidP="003C10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Louise’s story: listening, structure discussion, e</w:t>
            </w:r>
            <w:r w:rsidRPr="00D922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xpressive reading. </w:t>
            </w:r>
          </w:p>
        </w:tc>
        <w:tc>
          <w:tcPr>
            <w:tcW w:w="1560" w:type="dxa"/>
          </w:tcPr>
          <w:p w14:paraId="20D6F4E8" w14:textId="77777777" w:rsidR="00987AC7" w:rsidRDefault="00987AC7" w:rsidP="00632F6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717E27F8" w14:textId="77777777" w:rsidR="00987AC7" w:rsidRPr="008C02B4" w:rsidRDefault="00987AC7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87AC7" w:rsidRPr="008C02B4" w14:paraId="55A421BB" w14:textId="77777777" w:rsidTr="00E31E43">
        <w:trPr>
          <w:trHeight w:val="2230"/>
        </w:trPr>
        <w:tc>
          <w:tcPr>
            <w:tcW w:w="709" w:type="dxa"/>
          </w:tcPr>
          <w:p w14:paraId="71534F40" w14:textId="7BA16DA5" w:rsidR="00987AC7" w:rsidRPr="008C02B4" w:rsidRDefault="00987AC7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14:paraId="2D110444" w14:textId="4969AD68" w:rsidR="00987AC7" w:rsidRPr="00987AC7" w:rsidRDefault="00987AC7" w:rsidP="003C10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0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8C0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2: </w:t>
            </w:r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Акустичний образ  дискурсу 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нарративу</w:t>
            </w:r>
            <w:proofErr w:type="spellEnd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автобіографії. Пошукове а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</w:rPr>
              <w:t>удіювання</w:t>
            </w:r>
            <w:proofErr w:type="spellEnd"/>
            <w:r w:rsidRPr="00582B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1DD9158" w14:textId="232A6929" w:rsidR="00987AC7" w:rsidRDefault="00987AC7" w:rsidP="003C10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Listening: </w:t>
            </w:r>
            <w:r w:rsidRPr="00D922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Mishaps happened to you.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Discussion of facts when the plans went wrong and their effect and the result.</w:t>
            </w:r>
          </w:p>
          <w:p w14:paraId="2C1D904C" w14:textId="77777777" w:rsidR="00987AC7" w:rsidRDefault="00987AC7" w:rsidP="003C10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922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Dialogue 3-4.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Listening, artistic presentation.</w:t>
            </w:r>
          </w:p>
          <w:p w14:paraId="24145000" w14:textId="77777777" w:rsidR="00987AC7" w:rsidRPr="003D5103" w:rsidRDefault="00987AC7" w:rsidP="003C104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22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The Hound of the Baskervilles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expressive </w:t>
            </w:r>
            <w:r w:rsidRPr="00D922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reading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, retelling, summary</w:t>
            </w:r>
            <w:r w:rsidRPr="00D922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1560" w:type="dxa"/>
          </w:tcPr>
          <w:p w14:paraId="3A4DCC51" w14:textId="55320973" w:rsidR="00987AC7" w:rsidRPr="00987AC7" w:rsidRDefault="00987AC7" w:rsidP="0098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F60901" w:rsidRPr="00571783" w14:paraId="5C63A846" w14:textId="77777777" w:rsidTr="00E31E43">
        <w:tc>
          <w:tcPr>
            <w:tcW w:w="7796" w:type="dxa"/>
            <w:gridSpan w:val="2"/>
          </w:tcPr>
          <w:p w14:paraId="416B4D6F" w14:textId="77777777" w:rsidR="00F60901" w:rsidRPr="00AE0E31" w:rsidRDefault="00F60901" w:rsidP="00E31E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1560" w:type="dxa"/>
          </w:tcPr>
          <w:p w14:paraId="4C866F2B" w14:textId="77777777" w:rsidR="00F60901" w:rsidRPr="00903F9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4</w:t>
            </w:r>
          </w:p>
        </w:tc>
      </w:tr>
      <w:bookmarkEnd w:id="1"/>
      <w:tr w:rsidR="00987AC7" w:rsidRPr="008C02B4" w14:paraId="5FEF4505" w14:textId="77777777" w:rsidTr="00E31E43">
        <w:trPr>
          <w:trHeight w:val="416"/>
        </w:trPr>
        <w:tc>
          <w:tcPr>
            <w:tcW w:w="709" w:type="dxa"/>
            <w:vMerge w:val="restart"/>
          </w:tcPr>
          <w:p w14:paraId="763B7598" w14:textId="77777777" w:rsidR="00987AC7" w:rsidRPr="008C02B4" w:rsidRDefault="00987AC7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7087" w:type="dxa"/>
          </w:tcPr>
          <w:p w14:paraId="621B4533" w14:textId="77777777" w:rsidR="00987AC7" w:rsidRPr="007209DD" w:rsidRDefault="00987AC7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Змістовий модуль 2.</w:t>
            </w:r>
            <w:r w:rsidRPr="008C02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0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Усна комунікація англійською мовою</w:t>
            </w:r>
            <w:r w:rsidRPr="008C02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B3A8E78" w14:textId="77777777" w:rsidR="00987AC7" w:rsidRDefault="00987AC7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4B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3:</w:t>
            </w:r>
            <w:r w:rsidRPr="00AF4B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Health, </w:t>
            </w:r>
            <w:r w:rsidRPr="00AF4B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Medicine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and Lifestyle</w:t>
            </w:r>
            <w:r w:rsidRPr="00AF4B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7939B600" w14:textId="245C5F09" w:rsidR="00987AC7" w:rsidRPr="00987AC7" w:rsidRDefault="00987AC7" w:rsidP="00987AC7">
            <w:pPr>
              <w:shd w:val="clear" w:color="auto" w:fill="FFFFFF"/>
              <w:tabs>
                <w:tab w:val="left" w:pos="2184"/>
                <w:tab w:val="left" w:pos="3024"/>
                <w:tab w:val="left" w:pos="3990"/>
              </w:tabs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1-2</w:t>
            </w:r>
            <w:r w:rsidRPr="00D30E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column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D30E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of active vocabulary: translating, transcription, learning by heart, composing own dialogues, learning them by heart.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Human body. Its structure and functions, reading, translation, answering the questions, and discussion of the text.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Dictionary practice: fulfilling the exercises.</w:t>
            </w:r>
          </w:p>
        </w:tc>
        <w:tc>
          <w:tcPr>
            <w:tcW w:w="1560" w:type="dxa"/>
            <w:vMerge w:val="restart"/>
          </w:tcPr>
          <w:p w14:paraId="36081403" w14:textId="77777777" w:rsidR="00987AC7" w:rsidRDefault="00987AC7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6EF49439" w14:textId="77777777" w:rsidR="00987AC7" w:rsidRDefault="00987AC7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01A4DCB2" w14:textId="77777777" w:rsidR="00987AC7" w:rsidRPr="008C02B4" w:rsidRDefault="00987AC7" w:rsidP="00F61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C02B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  <w:p w14:paraId="182509A2" w14:textId="7DE7E7C7" w:rsidR="00987AC7" w:rsidRPr="008C02B4" w:rsidRDefault="00987AC7" w:rsidP="00987A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87AC7" w:rsidRPr="008C02B4" w14:paraId="6A99932A" w14:textId="77777777" w:rsidTr="00C0695A">
        <w:trPr>
          <w:trHeight w:val="1833"/>
        </w:trPr>
        <w:tc>
          <w:tcPr>
            <w:tcW w:w="709" w:type="dxa"/>
            <w:vMerge/>
          </w:tcPr>
          <w:p w14:paraId="7937CCDB" w14:textId="762E391C" w:rsidR="00987AC7" w:rsidRPr="008742FB" w:rsidRDefault="00987AC7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14:paraId="22B89F89" w14:textId="5618AEF6" w:rsidR="00987AC7" w:rsidRPr="00C0695A" w:rsidRDefault="00987AC7" w:rsidP="00C0695A">
            <w:pPr>
              <w:shd w:val="clear" w:color="auto" w:fill="FFFFFF"/>
              <w:tabs>
                <w:tab w:val="left" w:pos="2184"/>
                <w:tab w:val="left" w:pos="3024"/>
                <w:tab w:val="left" w:pos="3990"/>
              </w:tabs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1-2</w:t>
            </w:r>
            <w:r w:rsidRPr="00D30E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column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D30E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of active vocabulary: translating, transcription, learning by heart, composing own dialogues, learning them by heart.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 of the Human Body: reading, translation. Questions discussion.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Vocabulary practice. Usage in dialogues. Vocabulary practice of the functions of the Human Body. Fulfilling the exercises: 7-8. </w:t>
            </w:r>
          </w:p>
        </w:tc>
        <w:tc>
          <w:tcPr>
            <w:tcW w:w="1560" w:type="dxa"/>
            <w:vMerge/>
          </w:tcPr>
          <w:p w14:paraId="3E08971A" w14:textId="124F2757" w:rsidR="00987AC7" w:rsidRPr="008742FB" w:rsidRDefault="00987AC7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0695A" w:rsidRPr="000B1315" w14:paraId="5B911EA8" w14:textId="77777777" w:rsidTr="00C0695A">
        <w:trPr>
          <w:trHeight w:val="5515"/>
        </w:trPr>
        <w:tc>
          <w:tcPr>
            <w:tcW w:w="709" w:type="dxa"/>
          </w:tcPr>
          <w:p w14:paraId="2B20C275" w14:textId="11507A13" w:rsidR="00C0695A" w:rsidRDefault="00C0695A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14:paraId="40FB3524" w14:textId="6C5BC311" w:rsidR="00C0695A" w:rsidRPr="00C0695A" w:rsidRDefault="00C0695A" w:rsidP="00C0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F4B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 4.</w:t>
            </w:r>
            <w:r w:rsidRPr="00AF4B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FE34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Weather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 its Conditions and Varieties</w:t>
            </w:r>
            <w:r w:rsidRPr="00AF4B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  <w:r w:rsidRPr="00D30E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56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30E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ctive vocabulary: translating, transcription, learning by heart, composing own dialogues, learning them by heart.</w:t>
            </w:r>
          </w:p>
          <w:p w14:paraId="00328850" w14:textId="77777777" w:rsidR="00C0695A" w:rsidRDefault="00C0695A" w:rsidP="00C0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Types of weather discussion. Role-play the dialogues about the weather priorities. </w:t>
            </w:r>
          </w:p>
          <w:p w14:paraId="78E1D4A6" w14:textId="1B163E1B" w:rsidR="00C0695A" w:rsidRPr="00C0695A" w:rsidRDefault="00782A46" w:rsidP="00C06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C069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Weather conditions in Ukraine-England: peculiarities and similarities. Presentation of students of weather conditions in different parts of Ukraine and England.</w:t>
            </w:r>
          </w:p>
          <w:p w14:paraId="01663048" w14:textId="54D5A3DF" w:rsidR="00C0695A" w:rsidRDefault="00782A46" w:rsidP="00C0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C069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types of weather phenomenon: heat, wind, rain. Practice in situations. Weather questions-conversation.</w:t>
            </w:r>
          </w:p>
          <w:p w14:paraId="087C56D9" w14:textId="7C8AFC96" w:rsidR="00C0695A" w:rsidRDefault="00C0695A" w:rsidP="00C0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Listening to the current weather forecast. Discussion-retelling.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Presentation of the Own weather forecast. </w:t>
            </w:r>
            <w:r w:rsidR="00782A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Discussion of the best speaking, types of weather.</w:t>
            </w:r>
          </w:p>
          <w:p w14:paraId="4E7DD72F" w14:textId="128EE2D8" w:rsidR="00C0695A" w:rsidRDefault="00782A46" w:rsidP="00C0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C069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worst weather conditions ever happened in the world – group discussion. Speaking about the ideal weather. </w:t>
            </w:r>
          </w:p>
          <w:p w14:paraId="2DA41D8F" w14:textId="4CB4FE1D" w:rsidR="00C0695A" w:rsidRPr="00A50295" w:rsidRDefault="00C0695A" w:rsidP="00C06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Describing the weather that day, the day before yesterday, the other day.</w:t>
            </w:r>
          </w:p>
        </w:tc>
        <w:tc>
          <w:tcPr>
            <w:tcW w:w="1560" w:type="dxa"/>
          </w:tcPr>
          <w:p w14:paraId="0C0ECF25" w14:textId="77777777" w:rsidR="00C0695A" w:rsidRDefault="00C0695A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2F2D784A" w14:textId="77777777" w:rsidR="00C0695A" w:rsidRDefault="00C0695A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7E6C6B0C" w14:textId="77777777" w:rsidR="00C0695A" w:rsidRDefault="00C0695A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2053A618" w14:textId="77777777" w:rsidR="00C0695A" w:rsidRDefault="00C0695A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14:paraId="477D1797" w14:textId="77777777" w:rsidR="00C0695A" w:rsidRPr="008742FB" w:rsidRDefault="00C0695A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  <w:p w14:paraId="4417AE93" w14:textId="77777777" w:rsidR="00C0695A" w:rsidRPr="008742FB" w:rsidRDefault="00C0695A" w:rsidP="00C069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60901" w:rsidRPr="00A50295" w14:paraId="02E342AE" w14:textId="77777777" w:rsidTr="00E31E43">
        <w:tc>
          <w:tcPr>
            <w:tcW w:w="7796" w:type="dxa"/>
            <w:gridSpan w:val="2"/>
          </w:tcPr>
          <w:p w14:paraId="34422C15" w14:textId="77777777" w:rsidR="00F60901" w:rsidRPr="00903F91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3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1560" w:type="dxa"/>
          </w:tcPr>
          <w:p w14:paraId="69A1E536" w14:textId="6CA26F4B" w:rsidR="00F60901" w:rsidRPr="00903F91" w:rsidRDefault="009D521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4</w:t>
            </w:r>
          </w:p>
        </w:tc>
      </w:tr>
      <w:tr w:rsidR="00F60901" w:rsidRPr="00A50295" w14:paraId="44261E14" w14:textId="77777777" w:rsidTr="00E31E43">
        <w:tc>
          <w:tcPr>
            <w:tcW w:w="7796" w:type="dxa"/>
            <w:gridSpan w:val="2"/>
          </w:tcPr>
          <w:p w14:paraId="6381BC90" w14:textId="535DBC04" w:rsidR="00F60901" w:rsidRPr="00903F91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3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Усього за </w:t>
            </w:r>
            <w:r w:rsidR="009D5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6-й </w:t>
            </w:r>
            <w:r w:rsidRPr="00903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1560" w:type="dxa"/>
          </w:tcPr>
          <w:p w14:paraId="032BD8BB" w14:textId="2181CFC1" w:rsidR="00F60901" w:rsidRPr="00903F91" w:rsidRDefault="009D521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8</w:t>
            </w:r>
          </w:p>
        </w:tc>
      </w:tr>
      <w:tr w:rsidR="00F60901" w:rsidRPr="00A50295" w14:paraId="579ADEA2" w14:textId="77777777" w:rsidTr="00E31E43">
        <w:tc>
          <w:tcPr>
            <w:tcW w:w="7796" w:type="dxa"/>
            <w:gridSpan w:val="2"/>
          </w:tcPr>
          <w:p w14:paraId="055CBC30" w14:textId="77777777" w:rsidR="00F60901" w:rsidRPr="00903F91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3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 за рік</w:t>
            </w:r>
          </w:p>
        </w:tc>
        <w:tc>
          <w:tcPr>
            <w:tcW w:w="1560" w:type="dxa"/>
          </w:tcPr>
          <w:p w14:paraId="51AC3C87" w14:textId="275102D6" w:rsidR="00F60901" w:rsidRPr="00903F91" w:rsidRDefault="009D521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14</w:t>
            </w:r>
          </w:p>
        </w:tc>
      </w:tr>
    </w:tbl>
    <w:p w14:paraId="6B5BD3A7" w14:textId="77777777" w:rsidR="00F60901" w:rsidRDefault="00F60901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D38F9A" w14:textId="77777777" w:rsidR="00F60901" w:rsidRPr="004F133E" w:rsidRDefault="00F60901" w:rsidP="00F60901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Pr="004F13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лабораторних занять</w:t>
      </w:r>
    </w:p>
    <w:p w14:paraId="1B38CA02" w14:textId="77777777" w:rsidR="00F60901" w:rsidRPr="004F133E" w:rsidRDefault="00F60901" w:rsidP="00F6090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Лабораторні заняття навчальним планом не передбачені.</w:t>
      </w:r>
    </w:p>
    <w:p w14:paraId="6CAA7801" w14:textId="77777777" w:rsidR="00F60901" w:rsidRDefault="00F60901" w:rsidP="00F609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3C7B9B" w14:textId="77777777" w:rsidR="00C13A4D" w:rsidRDefault="00C13A4D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D2EA91" w14:textId="77777777" w:rsidR="00C13A4D" w:rsidRDefault="00C13A4D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794448" w14:textId="77777777" w:rsidR="00C13A4D" w:rsidRDefault="00C13A4D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5CACAD" w14:textId="77777777" w:rsidR="00C13A4D" w:rsidRDefault="00C13A4D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CAB0ED" w14:textId="333D651C" w:rsidR="00F60901" w:rsidRPr="00A50295" w:rsidRDefault="00F60901" w:rsidP="00F60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8. Самостійна робота</w:t>
      </w:r>
    </w:p>
    <w:p w14:paraId="32D7D17E" w14:textId="12FFEAEC" w:rsidR="00F60901" w:rsidRPr="002365FE" w:rsidRDefault="00F60901" w:rsidP="002365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СЕМЕСТР 5-й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27"/>
        <w:gridCol w:w="1621"/>
      </w:tblGrid>
      <w:tr w:rsidR="00F60901" w:rsidRPr="005C3838" w14:paraId="68C44355" w14:textId="77777777" w:rsidTr="00E31E43">
        <w:tc>
          <w:tcPr>
            <w:tcW w:w="708" w:type="dxa"/>
          </w:tcPr>
          <w:p w14:paraId="1C8CA16C" w14:textId="77777777" w:rsidR="00F60901" w:rsidRPr="005C3838" w:rsidRDefault="00F60901" w:rsidP="00E31E43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5A196D1F" w14:textId="77777777" w:rsidR="00F60901" w:rsidRPr="005C3838" w:rsidRDefault="00F60901" w:rsidP="00E31E43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27" w:type="dxa"/>
          </w:tcPr>
          <w:p w14:paraId="1C7C23A4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теми/ види завдань</w:t>
            </w:r>
          </w:p>
        </w:tc>
        <w:tc>
          <w:tcPr>
            <w:tcW w:w="1621" w:type="dxa"/>
          </w:tcPr>
          <w:p w14:paraId="61701B33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14:paraId="24D05E74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F60901" w:rsidRPr="00941A7C" w14:paraId="67219CAA" w14:textId="77777777" w:rsidTr="00E31E43">
        <w:tc>
          <w:tcPr>
            <w:tcW w:w="9356" w:type="dxa"/>
            <w:gridSpan w:val="3"/>
          </w:tcPr>
          <w:p w14:paraId="4C5800C0" w14:textId="77777777" w:rsidR="00F60901" w:rsidRPr="00FA3A26" w:rsidRDefault="00F60901" w:rsidP="00E31E43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120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англійської мови: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34D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Інтонаційна організація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різних типів тексту й дискурсу.</w:t>
            </w:r>
          </w:p>
        </w:tc>
      </w:tr>
      <w:tr w:rsidR="00F60901" w:rsidRPr="005008FD" w14:paraId="4DBF8588" w14:textId="77777777" w:rsidTr="00E31E43">
        <w:trPr>
          <w:trHeight w:val="966"/>
        </w:trPr>
        <w:tc>
          <w:tcPr>
            <w:tcW w:w="708" w:type="dxa"/>
            <w:vMerge w:val="restart"/>
          </w:tcPr>
          <w:p w14:paraId="0F841A93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27" w:type="dxa"/>
          </w:tcPr>
          <w:p w14:paraId="59FC33B2" w14:textId="123EAE83" w:rsidR="00F60901" w:rsidRPr="001443BC" w:rsidRDefault="00F60901" w:rsidP="00E31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  <w:r w:rsidRPr="001443BC">
              <w:rPr>
                <w:rFonts w:ascii="Times New Roman" w:hAnsi="Times New Roman"/>
                <w:sz w:val="28"/>
                <w:szCs w:val="28"/>
              </w:rPr>
              <w:t>.</w:t>
            </w:r>
            <w:r w:rsidR="00DC33F6" w:rsidRPr="005E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Інтонація як складова ораторського мистецтва.</w:t>
            </w:r>
          </w:p>
          <w:p w14:paraId="3B5819A4" w14:textId="77777777" w:rsidR="00F60901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1709">
              <w:rPr>
                <w:rFonts w:ascii="Times New Roman" w:hAnsi="Times New Roman"/>
                <w:sz w:val="28"/>
                <w:szCs w:val="28"/>
                <w:lang w:val="en-US"/>
              </w:rPr>
              <w:t>Reading, translation, writing notes, learning by heart the theory: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Types of texts.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Learning the d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efin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ition of narration, description and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argumentation. Their intonation structure.</w:t>
            </w:r>
          </w:p>
          <w:p w14:paraId="3DDC8A96" w14:textId="77777777" w:rsidR="00F60901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Listening, answering questions: 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3F0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 of conversation.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Preparation to talk on the topic. </w:t>
            </w:r>
          </w:p>
          <w:p w14:paraId="50BD6672" w14:textId="77777777" w:rsidR="00F60901" w:rsidRPr="009D20CE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Working out the experience of having a speech.</w:t>
            </w:r>
          </w:p>
        </w:tc>
        <w:tc>
          <w:tcPr>
            <w:tcW w:w="1621" w:type="dxa"/>
          </w:tcPr>
          <w:p w14:paraId="0D1007F9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B0E85CB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72F8846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58BC2DE" w14:textId="77777777" w:rsidR="00F60901" w:rsidRPr="005008FD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60901" w:rsidRPr="00C35F2C" w14:paraId="4BCA74D8" w14:textId="77777777" w:rsidTr="00E31E43">
        <w:trPr>
          <w:trHeight w:val="428"/>
        </w:trPr>
        <w:tc>
          <w:tcPr>
            <w:tcW w:w="708" w:type="dxa"/>
            <w:vMerge/>
          </w:tcPr>
          <w:p w14:paraId="477285CD" w14:textId="77777777" w:rsidR="00F60901" w:rsidRPr="00941A7C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14:paraId="0F83E9AF" w14:textId="7C684B12" w:rsidR="00F60901" w:rsidRPr="001443BC" w:rsidRDefault="00F60901" w:rsidP="00E31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  <w:r w:rsidRPr="001443BC">
              <w:rPr>
                <w:rFonts w:ascii="Times New Roman" w:hAnsi="Times New Roman"/>
                <w:sz w:val="28"/>
                <w:szCs w:val="28"/>
              </w:rPr>
              <w:t>.</w:t>
            </w:r>
            <w:r w:rsidR="00673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0A7A" w:rsidRPr="005E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Інтонація як складова ораторського мистецтва.</w:t>
            </w:r>
          </w:p>
          <w:p w14:paraId="52A89ABE" w14:textId="77777777" w:rsidR="00F60901" w:rsidRPr="009C7AA7" w:rsidRDefault="00F60901" w:rsidP="00E31E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A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Listen, indicate the intonation: stress, tempo, pauses, emotions, work out the segmental level, read expressively the text: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From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Portabello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Road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  <w:p w14:paraId="29453F65" w14:textId="77777777" w:rsidR="00F60901" w:rsidRPr="003A1A43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7A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Answer the questions; prepare a short and detailed retelling of the text.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A1A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Make the phonological analyses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14:paraId="609DCD65" w14:textId="77777777" w:rsidR="00F60901" w:rsidRPr="008C6509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Listening, reading, transcription, indication on the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staves Dialogues Link – up:  1-3</w:t>
            </w:r>
            <w:r w:rsidRPr="008C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Practicing their segmental and supra segmental level paying attention to emotions expressed. </w:t>
            </w:r>
          </w:p>
          <w:p w14:paraId="6FB85D1D" w14:textId="77777777" w:rsidR="00F60901" w:rsidRPr="00907BAA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6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Create own examples of dialogues with the same intonation, practice their pronouncing.</w:t>
            </w:r>
          </w:p>
        </w:tc>
        <w:tc>
          <w:tcPr>
            <w:tcW w:w="1621" w:type="dxa"/>
          </w:tcPr>
          <w:p w14:paraId="0ED90831" w14:textId="77777777" w:rsidR="00F60901" w:rsidRPr="00B938BD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71BED95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576464B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5738AED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CA5A494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9A78C9F" w14:textId="77777777" w:rsidR="00F60901" w:rsidRPr="00B938BD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60901" w:rsidRPr="00792F83" w14:paraId="12339A4D" w14:textId="77777777" w:rsidTr="00E31E43">
        <w:trPr>
          <w:trHeight w:val="785"/>
        </w:trPr>
        <w:tc>
          <w:tcPr>
            <w:tcW w:w="708" w:type="dxa"/>
            <w:vMerge/>
          </w:tcPr>
          <w:p w14:paraId="30F16E71" w14:textId="77777777" w:rsidR="00F60901" w:rsidRPr="00941A7C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14:paraId="78D04151" w14:textId="77777777" w:rsidR="006739FA" w:rsidRDefault="00F60901" w:rsidP="0067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  <w:r w:rsidRPr="001443BC">
              <w:rPr>
                <w:rFonts w:ascii="Times New Roman" w:hAnsi="Times New Roman"/>
                <w:sz w:val="28"/>
                <w:szCs w:val="28"/>
              </w:rPr>
              <w:t>.</w:t>
            </w:r>
            <w:r w:rsidR="00E60A7A" w:rsidRPr="00144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A7A" w:rsidRPr="005E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Інтонація як складова ораторського мистецтва.</w:t>
            </w:r>
            <w:r w:rsidR="00056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20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Listen to the text: </w:t>
            </w:r>
            <w:r w:rsidRPr="00E564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Your Past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220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Answer the questions. Prepare a discussion: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 and present: advantages and disadvantages / childhood memories.</w:t>
            </w:r>
          </w:p>
          <w:p w14:paraId="42429236" w14:textId="1FE6EAF3" w:rsidR="00F60901" w:rsidRPr="00E2208C" w:rsidRDefault="00F60901" w:rsidP="0067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0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Listen to the part of text and prepare its expressive oral presentation paying attention upon the segmental level and </w:t>
            </w:r>
            <w:r w:rsidRPr="00E2208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intonation peculiarities, learning it by heart.</w:t>
            </w:r>
          </w:p>
          <w:p w14:paraId="0EF00B7F" w14:textId="77777777" w:rsidR="00F60901" w:rsidRPr="00792F83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Prepare a phonological analysis.</w:t>
            </w:r>
          </w:p>
        </w:tc>
        <w:tc>
          <w:tcPr>
            <w:tcW w:w="1621" w:type="dxa"/>
          </w:tcPr>
          <w:p w14:paraId="1C8A9848" w14:textId="77777777" w:rsidR="00F60901" w:rsidRDefault="00F60901" w:rsidP="006739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C00B530" w14:textId="77777777" w:rsidR="00F60901" w:rsidRPr="00AC775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60901" w:rsidRPr="00D35B8B" w14:paraId="65772161" w14:textId="77777777" w:rsidTr="00E31E43">
        <w:trPr>
          <w:trHeight w:val="583"/>
        </w:trPr>
        <w:tc>
          <w:tcPr>
            <w:tcW w:w="7735" w:type="dxa"/>
            <w:gridSpan w:val="2"/>
          </w:tcPr>
          <w:p w14:paraId="42F43281" w14:textId="77777777" w:rsidR="00F60901" w:rsidRPr="00AC7751" w:rsidRDefault="00F60901" w:rsidP="00E31E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7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ЗМ 1</w:t>
            </w:r>
          </w:p>
        </w:tc>
        <w:tc>
          <w:tcPr>
            <w:tcW w:w="1621" w:type="dxa"/>
          </w:tcPr>
          <w:p w14:paraId="2D4259AE" w14:textId="3ED1A3D6" w:rsidR="00F60901" w:rsidRPr="00AC7751" w:rsidRDefault="000567D9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F60901" w:rsidRPr="00D35B8B" w14:paraId="4501A9C0" w14:textId="77777777" w:rsidTr="00E31E43">
        <w:trPr>
          <w:trHeight w:val="549"/>
        </w:trPr>
        <w:tc>
          <w:tcPr>
            <w:tcW w:w="9356" w:type="dxa"/>
            <w:gridSpan w:val="3"/>
          </w:tcPr>
          <w:p w14:paraId="264876C8" w14:textId="77777777" w:rsidR="00F60901" w:rsidRPr="0012004A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Змістовий модуль 2. </w:t>
            </w:r>
            <w:r w:rsidRPr="00120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Усна комунікація англійсько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120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</w:p>
        </w:tc>
      </w:tr>
      <w:tr w:rsidR="00F60901" w:rsidRPr="00C01539" w14:paraId="7AE61125" w14:textId="77777777" w:rsidTr="00E31E43">
        <w:trPr>
          <w:trHeight w:val="1610"/>
        </w:trPr>
        <w:tc>
          <w:tcPr>
            <w:tcW w:w="708" w:type="dxa"/>
            <w:vMerge w:val="restart"/>
          </w:tcPr>
          <w:p w14:paraId="6BDA1572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27" w:type="dxa"/>
          </w:tcPr>
          <w:p w14:paraId="2875A96E" w14:textId="77777777" w:rsidR="00F60901" w:rsidRDefault="00F60901" w:rsidP="00E31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1: </w:t>
            </w:r>
            <w:proofErr w:type="spellStart"/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Work</w:t>
            </w:r>
            <w:proofErr w:type="spellEnd"/>
            <w:r w:rsidRPr="00144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144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Career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Trades and Professions. Jobs in a Workplace.</w:t>
            </w:r>
          </w:p>
          <w:p w14:paraId="078FA80C" w14:textId="58BFFF88" w:rsidR="00F60901" w:rsidRDefault="00F60901" w:rsidP="00E31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1st column of active vocabulary: translating, transcription, learning by heart, composing own dialogues, learning them by heart.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Creating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own stories. </w:t>
            </w:r>
          </w:p>
          <w:p w14:paraId="2D2E82E4" w14:textId="77777777" w:rsidR="00F60901" w:rsidRPr="00FA3A26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fice workers admit being rude: reading, translation, retelling, using the active vocabulary.</w:t>
            </w:r>
          </w:p>
          <w:p w14:paraId="6C6036F2" w14:textId="77777777" w:rsidR="00F60901" w:rsidRDefault="00F60901" w:rsidP="00E31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istening: Why I changed jobs.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Answering the questions. Preparation for the discussion.</w:t>
            </w:r>
          </w:p>
          <w:p w14:paraId="4228E51D" w14:textId="77777777" w:rsidR="00F60901" w:rsidRPr="00FA3A26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istening: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ideal job. Fulfilling the exercises. Preparation for the talking about the ideal job of your family and friends.</w:t>
            </w:r>
          </w:p>
        </w:tc>
        <w:tc>
          <w:tcPr>
            <w:tcW w:w="1621" w:type="dxa"/>
          </w:tcPr>
          <w:p w14:paraId="35EA6579" w14:textId="77777777" w:rsidR="00F60901" w:rsidRPr="00030D56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C43A7EC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8E0830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5DCF23A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8457E46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D0A3027" w14:textId="77777777" w:rsidR="00F60901" w:rsidRPr="00030D56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60901" w:rsidRPr="005355B5" w14:paraId="24CEDB94" w14:textId="77777777" w:rsidTr="0052295C">
        <w:trPr>
          <w:trHeight w:val="557"/>
        </w:trPr>
        <w:tc>
          <w:tcPr>
            <w:tcW w:w="708" w:type="dxa"/>
            <w:vMerge/>
          </w:tcPr>
          <w:p w14:paraId="672CB57F" w14:textId="77777777" w:rsidR="00F60901" w:rsidRPr="005355B5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27" w:type="dxa"/>
          </w:tcPr>
          <w:p w14:paraId="393BA91F" w14:textId="7F21DBB1" w:rsidR="00F60901" w:rsidRPr="00A51D54" w:rsidRDefault="00F60901" w:rsidP="00E31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1.</w:t>
            </w:r>
            <w:r w:rsidR="00A51D54"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51D54"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Work</w:t>
            </w:r>
            <w:proofErr w:type="spellEnd"/>
            <w:r w:rsidR="00A51D54" w:rsidRPr="00144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A51D54"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="00A51D54" w:rsidRPr="00144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A51D54"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Career</w:t>
            </w:r>
            <w:r w:rsidR="00A51D54"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A51D54" w:rsidRPr="007E7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Trades and Professions. Jobs in a Workplace.</w:t>
            </w:r>
          </w:p>
          <w:p w14:paraId="40D3D7E3" w14:textId="77777777" w:rsidR="00F60901" w:rsidRPr="00A57B7E" w:rsidRDefault="00F60901" w:rsidP="00E31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2nd</w:t>
            </w:r>
            <w:r w:rsidRPr="0030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column of active vocabulary: translating, transcription, learning by heart, composing own dialogues, learning them by heart.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A0E0033" w14:textId="77777777" w:rsidR="00F60901" w:rsidRPr="00E07715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Prepare a report on the topic: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593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ideal</w:t>
            </w:r>
            <w:r w:rsidRPr="00593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D240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 the basis of the text:</w:t>
            </w:r>
            <w:r w:rsidRPr="00593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Pr="00593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3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changed</w:t>
            </w:r>
            <w:r w:rsidRPr="00593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jobs</w:t>
            </w:r>
            <w:r w:rsidRPr="00593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62A6B1D" w14:textId="77777777" w:rsidR="00F60901" w:rsidRPr="00A9662F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66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Prepare a story on the topic “The kind of career you have can affect your life in many ways”.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Writing down the plan in a question like form.</w:t>
            </w:r>
          </w:p>
          <w:p w14:paraId="445BEF0F" w14:textId="77777777" w:rsidR="00F60901" w:rsidRDefault="00F60901" w:rsidP="00E31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Listening: </w:t>
            </w:r>
            <w:r w:rsidRPr="008221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Planning future career.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Answering questions by fulfilling the gaps. Compose a report about your future career.</w:t>
            </w:r>
          </w:p>
          <w:p w14:paraId="15EEDCC8" w14:textId="77777777" w:rsidR="00F60901" w:rsidRPr="005355B5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questions among your friends as to the future career they would like to have. Prepare a report on it.</w:t>
            </w:r>
          </w:p>
        </w:tc>
        <w:tc>
          <w:tcPr>
            <w:tcW w:w="1621" w:type="dxa"/>
          </w:tcPr>
          <w:p w14:paraId="07989F54" w14:textId="77777777" w:rsidR="00F60901" w:rsidRPr="00030D56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525159D" w14:textId="77777777" w:rsidR="00F60901" w:rsidRPr="00030D56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ABACF12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BA6D7BA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AAEF3E0" w14:textId="25AF4648" w:rsidR="00F60901" w:rsidRPr="00C35F2C" w:rsidRDefault="0052295C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60901" w:rsidRPr="005355B5" w14:paraId="3853A18A" w14:textId="77777777" w:rsidTr="00E31E43">
        <w:trPr>
          <w:trHeight w:val="966"/>
        </w:trPr>
        <w:tc>
          <w:tcPr>
            <w:tcW w:w="708" w:type="dxa"/>
            <w:vMerge w:val="restart"/>
          </w:tcPr>
          <w:p w14:paraId="2ECA7257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7027" w:type="dxa"/>
          </w:tcPr>
          <w:p w14:paraId="27914893" w14:textId="77777777" w:rsidR="00F60901" w:rsidRPr="009935A9" w:rsidRDefault="00F60901" w:rsidP="005229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Leisure</w:t>
            </w:r>
            <w:proofErr w:type="spellEnd"/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Entertainment</w:t>
            </w:r>
            <w:r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Sport, Books and Films, Music, Special events.</w:t>
            </w:r>
          </w:p>
          <w:p w14:paraId="0B9A087F" w14:textId="77777777" w:rsidR="00F60901" w:rsidRDefault="00F60901" w:rsidP="000B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1st column of active vocabulary: translating, transcription, learning by heart, composing own dialogues, learning them by heart.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F44A27D" w14:textId="77777777" w:rsidR="00F60901" w:rsidRDefault="00F60901" w:rsidP="000B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Make up a story using as many words as it is possible from 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active vocabulary.</w:t>
            </w:r>
          </w:p>
          <w:p w14:paraId="771A71A5" w14:textId="77777777" w:rsidR="00F60901" w:rsidRPr="00B656BB" w:rsidRDefault="00F60901" w:rsidP="000B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Reading, translation the text</w:t>
            </w:r>
            <w:r w:rsidRPr="00B656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When an Interest becomes an Obsession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Retell it. Make up 10 questions to the text.</w:t>
            </w:r>
          </w:p>
        </w:tc>
        <w:tc>
          <w:tcPr>
            <w:tcW w:w="1621" w:type="dxa"/>
          </w:tcPr>
          <w:p w14:paraId="4C86B7C8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4562C6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EB2E14" w14:textId="77777777" w:rsidR="00F60901" w:rsidRPr="005008FD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60901" w:rsidRPr="007B1161" w14:paraId="47A07F8C" w14:textId="77777777" w:rsidTr="00E31E43">
        <w:tc>
          <w:tcPr>
            <w:tcW w:w="708" w:type="dxa"/>
            <w:vMerge/>
          </w:tcPr>
          <w:p w14:paraId="7B68F0BD" w14:textId="77777777" w:rsidR="00F60901" w:rsidRPr="005355B5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27" w:type="dxa"/>
          </w:tcPr>
          <w:p w14:paraId="03E8790D" w14:textId="535D08BC" w:rsidR="00F60901" w:rsidRPr="0052295C" w:rsidRDefault="00F60901" w:rsidP="005229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2. </w:t>
            </w:r>
            <w:proofErr w:type="spellStart"/>
            <w:r w:rsidR="0052295C"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Leisure</w:t>
            </w:r>
            <w:proofErr w:type="spellEnd"/>
            <w:r w:rsidR="0052295C"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Entertainment</w:t>
            </w:r>
            <w:r w:rsidR="0052295C"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229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Sport, Books and Films, Music, Special events.</w:t>
            </w:r>
          </w:p>
          <w:p w14:paraId="15DB45B8" w14:textId="4D6392F1" w:rsidR="00F60901" w:rsidRPr="000B4166" w:rsidRDefault="00F60901" w:rsidP="000B41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2nd</w:t>
            </w:r>
            <w:r w:rsidRPr="0030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column of active vocabulary: translating, transcription, learning by heart, composing own dialogues, learning them by heart.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2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Rewrite the sentences in non-idiomatic English. Expand on the sentences.</w:t>
            </w:r>
          </w:p>
          <w:p w14:paraId="180E675B" w14:textId="77777777" w:rsidR="00F60901" w:rsidRPr="00042C75" w:rsidRDefault="00F60901" w:rsidP="000B4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 My father often goes on business trips abroad.</w:t>
            </w:r>
          </w:p>
          <w:p w14:paraId="7B9FDAC8" w14:textId="77777777" w:rsidR="00F60901" w:rsidRPr="00042C75" w:rsidRDefault="00F60901" w:rsidP="000B4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2) I have travelled widely.</w:t>
            </w:r>
          </w:p>
          <w:p w14:paraId="3E992ADC" w14:textId="77777777" w:rsidR="00F60901" w:rsidRPr="00042C75" w:rsidRDefault="00F60901" w:rsidP="000B4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 The sights of the city attract tourists like a magnet.</w:t>
            </w:r>
          </w:p>
          <w:p w14:paraId="150E0BAC" w14:textId="77777777" w:rsidR="00F60901" w:rsidRPr="00042C75" w:rsidRDefault="00F60901" w:rsidP="000B4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4) You may be able to win the holiday of a lifetime.</w:t>
            </w:r>
          </w:p>
          <w:p w14:paraId="56E27F7A" w14:textId="77777777" w:rsidR="00F60901" w:rsidRDefault="00F60901" w:rsidP="000B4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5) Variety is the spice of life.</w:t>
            </w:r>
          </w:p>
          <w:p w14:paraId="4A415BCA" w14:textId="77777777" w:rsidR="00F60901" w:rsidRDefault="00F60901" w:rsidP="000B4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Do the listening activity: Your Dream Weekend. </w:t>
            </w:r>
          </w:p>
          <w:p w14:paraId="50CB0A0B" w14:textId="1604B369" w:rsidR="00F60901" w:rsidRPr="00907BAA" w:rsidRDefault="00F60901" w:rsidP="000B4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Fulfill the exercises. Be ready to speak on the topic.</w:t>
            </w:r>
          </w:p>
        </w:tc>
        <w:tc>
          <w:tcPr>
            <w:tcW w:w="1621" w:type="dxa"/>
          </w:tcPr>
          <w:p w14:paraId="184D3AA4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CF559B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1405B5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2BC7E5" w14:textId="77777777" w:rsidR="00F60901" w:rsidRPr="00C35F2C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60901" w:rsidRPr="00E07715" w14:paraId="452A2184" w14:textId="77777777" w:rsidTr="000B4166">
        <w:trPr>
          <w:trHeight w:val="1266"/>
        </w:trPr>
        <w:tc>
          <w:tcPr>
            <w:tcW w:w="708" w:type="dxa"/>
            <w:vMerge/>
          </w:tcPr>
          <w:p w14:paraId="7349F227" w14:textId="77777777" w:rsidR="00F60901" w:rsidRPr="005355B5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27" w:type="dxa"/>
          </w:tcPr>
          <w:p w14:paraId="76DBA944" w14:textId="7777B7FE" w:rsidR="00F60901" w:rsidRPr="000B4166" w:rsidRDefault="00F60901" w:rsidP="000B41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2. </w:t>
            </w:r>
            <w:proofErr w:type="spellStart"/>
            <w:r w:rsidR="000B4166"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Leisure</w:t>
            </w:r>
            <w:proofErr w:type="spellEnd"/>
            <w:r w:rsidR="000B4166"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Entertainment</w:t>
            </w:r>
            <w:r w:rsidR="000B4166" w:rsidRPr="00760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B41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Sport, Books and Films, Music, Special events.</w:t>
            </w:r>
          </w:p>
          <w:p w14:paraId="63F99382" w14:textId="77777777" w:rsidR="00F60901" w:rsidRDefault="00F60901" w:rsidP="000B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 w:rsidRPr="0030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column of active vocabulary: translating, transcription, learning by heart, composing own dialogues, learning them by heart.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89CBB2A" w14:textId="77777777" w:rsidR="00F60901" w:rsidRPr="00FF582F" w:rsidRDefault="00F60901" w:rsidP="000B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Render the extract from an article about a holiday disaster which appeared in the Travel section of a newspaper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FC52B67" w14:textId="77777777" w:rsidR="00F60901" w:rsidRPr="00C92492" w:rsidRDefault="00F60901" w:rsidP="000B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924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Make up 3 dialogues, using the following sentences</w:t>
            </w:r>
            <w:r w:rsidRPr="00C924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</w:p>
          <w:p w14:paraId="3A1ECCAF" w14:textId="77777777" w:rsidR="00F60901" w:rsidRPr="00C92492" w:rsidRDefault="00F60901" w:rsidP="000B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24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 Where would you like to go?</w:t>
            </w:r>
          </w:p>
          <w:p w14:paraId="4A9F2D3D" w14:textId="77777777" w:rsidR="00F60901" w:rsidRPr="00C92492" w:rsidRDefault="00F60901" w:rsidP="000B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24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2) And what about going to …?</w:t>
            </w:r>
          </w:p>
          <w:p w14:paraId="57976AEE" w14:textId="77777777" w:rsidR="00F60901" w:rsidRPr="00882A5B" w:rsidRDefault="00F60901" w:rsidP="000B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24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 Don’t you know what is on today?</w:t>
            </w:r>
          </w:p>
          <w:p w14:paraId="66EE0A45" w14:textId="77777777" w:rsidR="00F60901" w:rsidRDefault="00F60901" w:rsidP="000B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Prepare a report on the topic: 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593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</w:t>
            </w:r>
            <w:r w:rsidRPr="00593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</w:t>
            </w:r>
            <w:r w:rsidRPr="00D240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basis of the text: </w:t>
            </w:r>
            <w:r w:rsidRPr="0040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 w:rsidRPr="00D240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50CE2CA" w14:textId="77777777" w:rsidR="00F60901" w:rsidRPr="0025652F" w:rsidRDefault="00F60901" w:rsidP="000B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Reading, translation, retelling the texts: St. Valentine’s Day, Halloween.</w:t>
            </w:r>
          </w:p>
        </w:tc>
        <w:tc>
          <w:tcPr>
            <w:tcW w:w="1621" w:type="dxa"/>
          </w:tcPr>
          <w:p w14:paraId="6A654489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031DDA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9D051D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DA3055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7CFE07" w14:textId="77196D62" w:rsidR="00F60901" w:rsidRPr="00C35F2C" w:rsidRDefault="000B4166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60901" w:rsidRPr="005355B5" w14:paraId="71393C1C" w14:textId="77777777" w:rsidTr="00E31E43">
        <w:trPr>
          <w:trHeight w:val="467"/>
        </w:trPr>
        <w:tc>
          <w:tcPr>
            <w:tcW w:w="7735" w:type="dxa"/>
            <w:gridSpan w:val="2"/>
          </w:tcPr>
          <w:p w14:paraId="7C54B006" w14:textId="77777777" w:rsidR="00F60901" w:rsidRPr="00017419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7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Разом за ЗМ 2</w:t>
            </w:r>
          </w:p>
        </w:tc>
        <w:tc>
          <w:tcPr>
            <w:tcW w:w="1621" w:type="dxa"/>
          </w:tcPr>
          <w:p w14:paraId="57F1C5AC" w14:textId="058E3A8B" w:rsidR="00F60901" w:rsidRPr="00B165A9" w:rsidRDefault="00B165A9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</w:tr>
      <w:tr w:rsidR="00F60901" w:rsidRPr="005355B5" w14:paraId="212FE72A" w14:textId="77777777" w:rsidTr="00E31E43">
        <w:trPr>
          <w:trHeight w:val="380"/>
        </w:trPr>
        <w:tc>
          <w:tcPr>
            <w:tcW w:w="7735" w:type="dxa"/>
            <w:gridSpan w:val="2"/>
          </w:tcPr>
          <w:p w14:paraId="3BC3FC34" w14:textId="151EEF55" w:rsidR="00F60901" w:rsidRPr="00017419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  <w:r w:rsidR="00B16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 5-й семестр</w:t>
            </w:r>
          </w:p>
        </w:tc>
        <w:tc>
          <w:tcPr>
            <w:tcW w:w="1621" w:type="dxa"/>
          </w:tcPr>
          <w:p w14:paraId="68AF1E72" w14:textId="15431902" w:rsidR="00F60901" w:rsidRPr="00B165A9" w:rsidRDefault="00B165A9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</w:t>
            </w:r>
          </w:p>
        </w:tc>
      </w:tr>
    </w:tbl>
    <w:p w14:paraId="45C3F160" w14:textId="77777777" w:rsidR="00F60901" w:rsidRDefault="00F60901" w:rsidP="00F609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890E55" w14:textId="01AFF9EB" w:rsidR="00F60901" w:rsidRDefault="00F60901" w:rsidP="00EA3A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СЕМЕСТР 6-й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27"/>
        <w:gridCol w:w="1621"/>
      </w:tblGrid>
      <w:tr w:rsidR="00F60901" w:rsidRPr="005C3838" w14:paraId="56D6F330" w14:textId="77777777" w:rsidTr="00E31E43">
        <w:tc>
          <w:tcPr>
            <w:tcW w:w="708" w:type="dxa"/>
          </w:tcPr>
          <w:p w14:paraId="07F7A0F5" w14:textId="77777777" w:rsidR="00F60901" w:rsidRPr="005C3838" w:rsidRDefault="00F60901" w:rsidP="00E31E43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41E694D2" w14:textId="77777777" w:rsidR="00F60901" w:rsidRPr="005C3838" w:rsidRDefault="00F60901" w:rsidP="00E31E43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27" w:type="dxa"/>
          </w:tcPr>
          <w:p w14:paraId="45E81082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теми/ види завдань</w:t>
            </w:r>
          </w:p>
        </w:tc>
        <w:tc>
          <w:tcPr>
            <w:tcW w:w="1621" w:type="dxa"/>
          </w:tcPr>
          <w:p w14:paraId="72CE2B5B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14:paraId="6A6243FB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F60901" w:rsidRPr="00941A7C" w14:paraId="177DE75B" w14:textId="77777777" w:rsidTr="00E31E43">
        <w:tc>
          <w:tcPr>
            <w:tcW w:w="9356" w:type="dxa"/>
            <w:gridSpan w:val="3"/>
          </w:tcPr>
          <w:p w14:paraId="0F3C4DB6" w14:textId="77777777" w:rsidR="00F60901" w:rsidRPr="007D1A59" w:rsidRDefault="00F60901" w:rsidP="00E31E43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A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5013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Практична фонетика англійської мови: </w:t>
            </w:r>
            <w:r w:rsidRPr="0050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Інтонаційна організація різних типів тексту й дискурсу.</w:t>
            </w:r>
          </w:p>
        </w:tc>
      </w:tr>
      <w:tr w:rsidR="003C58BF" w:rsidRPr="00545B35" w14:paraId="58309EDF" w14:textId="77777777" w:rsidTr="002944B9">
        <w:trPr>
          <w:trHeight w:val="966"/>
        </w:trPr>
        <w:tc>
          <w:tcPr>
            <w:tcW w:w="708" w:type="dxa"/>
            <w:vMerge w:val="restart"/>
          </w:tcPr>
          <w:p w14:paraId="7438C915" w14:textId="373D5FFA" w:rsidR="003C58BF" w:rsidRPr="00D70468" w:rsidRDefault="00D70468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27" w:type="dxa"/>
          </w:tcPr>
          <w:p w14:paraId="41871819" w14:textId="77777777" w:rsidR="003C58BF" w:rsidRPr="00156E3A" w:rsidRDefault="003C58BF" w:rsidP="002944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  <w:r w:rsidRPr="001443BC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Акустичний образ  дискурсу 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нарративу</w:t>
            </w:r>
            <w:proofErr w:type="spellEnd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автобіографії. Пошукове а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</w:rPr>
              <w:t>удіювання</w:t>
            </w:r>
            <w:proofErr w:type="spellEnd"/>
            <w:r w:rsidRPr="00582B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6B45F74" w14:textId="77777777" w:rsidR="003C58B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1709">
              <w:rPr>
                <w:rFonts w:ascii="Times New Roman" w:hAnsi="Times New Roman"/>
                <w:sz w:val="28"/>
                <w:szCs w:val="28"/>
                <w:lang w:val="en-US"/>
              </w:rPr>
              <w:t>Reading, translation, writing notes, learning by heart the theory: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Narrative (story telling). </w:t>
            </w:r>
          </w:p>
          <w:p w14:paraId="00BEE652" w14:textId="77777777" w:rsidR="003C58B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Listening to the text: What happened at the wedding. Preparation for the discussion: answering questions.</w:t>
            </w:r>
          </w:p>
          <w:p w14:paraId="369690F6" w14:textId="77777777" w:rsidR="003C58B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 t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 text: What stopped the wedding?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Finding the sections of the story telling. Working out segmental and supra segmental level. Learning by heart. </w:t>
            </w:r>
          </w:p>
          <w:p w14:paraId="4943F78C" w14:textId="77777777" w:rsidR="003C58BF" w:rsidRPr="0058111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Phonological analysis of the text.</w:t>
            </w:r>
          </w:p>
        </w:tc>
        <w:tc>
          <w:tcPr>
            <w:tcW w:w="1621" w:type="dxa"/>
          </w:tcPr>
          <w:p w14:paraId="4F7C946B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956AF8C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D999688" w14:textId="33D369F8" w:rsidR="003C58BF" w:rsidRPr="000B40A9" w:rsidRDefault="000B40A9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C58BF" w:rsidRPr="00C35F2C" w14:paraId="6843B083" w14:textId="77777777" w:rsidTr="002944B9">
        <w:tc>
          <w:tcPr>
            <w:tcW w:w="708" w:type="dxa"/>
            <w:vMerge/>
          </w:tcPr>
          <w:p w14:paraId="5C4BA514" w14:textId="77777777" w:rsidR="003C58BF" w:rsidRPr="00545B35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27" w:type="dxa"/>
          </w:tcPr>
          <w:p w14:paraId="5D08E8D3" w14:textId="77777777" w:rsidR="003C58BF" w:rsidRPr="002F58F1" w:rsidRDefault="003C58BF" w:rsidP="002944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  <w:r w:rsidRPr="001443BC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Акустичний образ  дискурсу 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нарративу</w:t>
            </w:r>
            <w:proofErr w:type="spellEnd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автобіографії. Пошукове а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</w:rPr>
              <w:t>удіювання</w:t>
            </w:r>
            <w:proofErr w:type="spellEnd"/>
            <w:r w:rsidRPr="00582B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9D8CA75" w14:textId="77777777" w:rsidR="003C58B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Reading and listening to the texts: Louise’s story, </w:t>
            </w:r>
            <w:proofErr w:type="gramStart"/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proofErr w:type="gramEnd"/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happened while the train was in the tunnel.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4CDBC23F" w14:textId="77777777" w:rsidR="003C58B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Finding its structure. </w:t>
            </w:r>
          </w:p>
          <w:p w14:paraId="25B7B943" w14:textId="77777777" w:rsidR="003C58B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Working out segmental and supra segmental level. Learning by heart. </w:t>
            </w:r>
          </w:p>
          <w:p w14:paraId="144B1908" w14:textId="77777777" w:rsidR="003C58BF" w:rsidRPr="0058111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Giving a phonological analysis.</w:t>
            </w:r>
          </w:p>
        </w:tc>
        <w:tc>
          <w:tcPr>
            <w:tcW w:w="1621" w:type="dxa"/>
          </w:tcPr>
          <w:p w14:paraId="200C0BA5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9277437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9A20918" w14:textId="036D403A" w:rsidR="003C58BF" w:rsidRPr="00C35F2C" w:rsidRDefault="000B40A9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C58BF" w:rsidRPr="002350FC" w14:paraId="159C9370" w14:textId="77777777" w:rsidTr="002944B9">
        <w:trPr>
          <w:trHeight w:val="1288"/>
        </w:trPr>
        <w:tc>
          <w:tcPr>
            <w:tcW w:w="708" w:type="dxa"/>
            <w:vMerge/>
          </w:tcPr>
          <w:p w14:paraId="07D786C8" w14:textId="77777777" w:rsidR="003C58BF" w:rsidRPr="00941A7C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14:paraId="725A5D6D" w14:textId="77777777" w:rsidR="003C58BF" w:rsidRPr="002350FC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  <w:r w:rsidRPr="001443BC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Акустичний образ  дискурсу 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нарративу</w:t>
            </w:r>
            <w:proofErr w:type="spellEnd"/>
            <w:r w:rsidRPr="009A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автобіографії. Пошукове а</w:t>
            </w:r>
            <w:proofErr w:type="spellStart"/>
            <w:r w:rsidRPr="009A768C">
              <w:rPr>
                <w:rFonts w:ascii="Times New Roman" w:eastAsia="Calibri" w:hAnsi="Times New Roman" w:cs="Times New Roman"/>
                <w:sz w:val="28"/>
                <w:szCs w:val="28"/>
              </w:rPr>
              <w:t>удіювання</w:t>
            </w:r>
            <w:proofErr w:type="spellEnd"/>
            <w:r w:rsidRPr="00582B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14:paraId="0FBF1656" w14:textId="77777777" w:rsidR="003C58B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1709">
              <w:rPr>
                <w:rFonts w:ascii="Times New Roman" w:hAnsi="Times New Roman"/>
                <w:sz w:val="28"/>
                <w:szCs w:val="28"/>
                <w:lang w:val="en-US"/>
              </w:rPr>
              <w:t>Reading, translation, writing notes, learning by heart the theory: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Life story.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Preparation for the discussion of the difference between Ukrainian and English life story, paying attention to its intonation peculiarities.</w:t>
            </w:r>
          </w:p>
          <w:p w14:paraId="30C89EE9" w14:textId="77777777" w:rsidR="003C58BF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Listening and reading the text expressively: </w:t>
            </w:r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Camilla, Duchess of </w:t>
            </w:r>
            <w:proofErr w:type="spellStart"/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Lochmar</w:t>
            </w:r>
            <w:proofErr w:type="spellEnd"/>
            <w:r w:rsidRPr="00AA77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Working out segmental and supra segmental level. Learning by heart. </w:t>
            </w:r>
          </w:p>
          <w:p w14:paraId="1B8516EE" w14:textId="77777777" w:rsidR="003C58BF" w:rsidRPr="00736C4C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Phonological analysis of the text.</w:t>
            </w:r>
          </w:p>
          <w:p w14:paraId="5BCD6A79" w14:textId="77777777" w:rsidR="003C58BF" w:rsidRPr="00D35B8B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5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Listening, reading, transcription, indication on the staves </w:t>
            </w:r>
            <w:proofErr w:type="spellStart"/>
            <w:r w:rsidRPr="00D35B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Dialogues</w:t>
            </w:r>
            <w:proofErr w:type="spellEnd"/>
            <w:r w:rsidRPr="00D35B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5B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Link</w:t>
            </w:r>
            <w:proofErr w:type="spellEnd"/>
            <w:r w:rsidRPr="00D35B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D35B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up</w:t>
            </w:r>
            <w:proofErr w:type="spellEnd"/>
            <w:r w:rsidRPr="00D35B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: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4-6</w:t>
            </w:r>
            <w:r w:rsidRPr="00D35B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D35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Practicing their segmental and supra segmental level paying attention to emotions expressed. </w:t>
            </w:r>
          </w:p>
          <w:p w14:paraId="727A7EC4" w14:textId="77777777" w:rsidR="003C58BF" w:rsidRPr="00D35B8B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5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Do phonological analysis. </w:t>
            </w:r>
          </w:p>
          <w:p w14:paraId="605E2B19" w14:textId="77777777" w:rsidR="003C58BF" w:rsidRPr="00D35B8B" w:rsidRDefault="003C58BF" w:rsidP="002944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D35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Create own examples of dialogues with the same intonation, practice their pronouncing. </w:t>
            </w:r>
          </w:p>
          <w:p w14:paraId="17A84EB4" w14:textId="77777777" w:rsidR="003C58BF" w:rsidRPr="00736C4C" w:rsidRDefault="003C58BF" w:rsidP="00294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Listening to the text: Mishaps. Answering the questions. Preparation for the discussion about unlucky days.</w:t>
            </w:r>
          </w:p>
        </w:tc>
        <w:tc>
          <w:tcPr>
            <w:tcW w:w="1621" w:type="dxa"/>
          </w:tcPr>
          <w:p w14:paraId="2EE00318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2E36FEE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A49F0DA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1A9AA8C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5007E0C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EF06D3F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89BF064" w14:textId="77777777" w:rsidR="003C58BF" w:rsidRDefault="003C58BF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161F263" w14:textId="37FA1E34" w:rsidR="003C58BF" w:rsidRPr="000B40A9" w:rsidRDefault="000B40A9" w:rsidP="0029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60901" w:rsidRPr="00AC7751" w14:paraId="0A71BB36" w14:textId="77777777" w:rsidTr="00E31E43">
        <w:trPr>
          <w:trHeight w:val="459"/>
        </w:trPr>
        <w:tc>
          <w:tcPr>
            <w:tcW w:w="7735" w:type="dxa"/>
            <w:gridSpan w:val="2"/>
          </w:tcPr>
          <w:p w14:paraId="5C315CA6" w14:textId="77777777" w:rsidR="00F60901" w:rsidRPr="00AC7751" w:rsidRDefault="00F60901" w:rsidP="00E31E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7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ЗМ 1</w:t>
            </w:r>
          </w:p>
        </w:tc>
        <w:tc>
          <w:tcPr>
            <w:tcW w:w="1621" w:type="dxa"/>
          </w:tcPr>
          <w:p w14:paraId="6CBC2F5C" w14:textId="6B70CEF5" w:rsidR="00F60901" w:rsidRPr="008800EC" w:rsidRDefault="008800EC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</w:tr>
      <w:tr w:rsidR="00F60901" w:rsidRPr="00AC7751" w14:paraId="35D34B22" w14:textId="77777777" w:rsidTr="00E31E43">
        <w:trPr>
          <w:trHeight w:val="431"/>
        </w:trPr>
        <w:tc>
          <w:tcPr>
            <w:tcW w:w="9356" w:type="dxa"/>
            <w:gridSpan w:val="3"/>
          </w:tcPr>
          <w:p w14:paraId="4827B18D" w14:textId="77777777" w:rsidR="00F60901" w:rsidRPr="00501329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1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Змістовий модуль 2. Усна комунікація англійською мовою</w:t>
            </w:r>
          </w:p>
        </w:tc>
      </w:tr>
      <w:tr w:rsidR="00F60901" w:rsidRPr="00CB646A" w14:paraId="32F57BF5" w14:textId="77777777" w:rsidTr="00E31E43">
        <w:trPr>
          <w:trHeight w:val="711"/>
        </w:trPr>
        <w:tc>
          <w:tcPr>
            <w:tcW w:w="708" w:type="dxa"/>
            <w:vMerge w:val="restart"/>
          </w:tcPr>
          <w:p w14:paraId="05F63A30" w14:textId="77777777" w:rsidR="00F60901" w:rsidRPr="00C01539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867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27" w:type="dxa"/>
          </w:tcPr>
          <w:p w14:paraId="5222E6F4" w14:textId="77777777" w:rsidR="00F60901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 Health, Medicine and Lifestyle.</w:t>
            </w:r>
          </w:p>
          <w:p w14:paraId="2D9311E4" w14:textId="31DF90BD" w:rsidR="00F60901" w:rsidRDefault="00F60901" w:rsidP="0032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down the words and their transcription into your copybooks. Learn the active vocabulary. Compose short dialogues with them.</w:t>
            </w:r>
            <w:r w:rsidR="0032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Compose a game with these words.</w:t>
            </w:r>
          </w:p>
          <w:p w14:paraId="7E2222FA" w14:textId="77777777" w:rsidR="00F60901" w:rsidRDefault="00F60901" w:rsidP="0032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down a character sketch with the words given.</w:t>
            </w:r>
          </w:p>
          <w:p w14:paraId="7EA4D823" w14:textId="77777777" w:rsidR="00F60901" w:rsidRPr="009D20CE" w:rsidRDefault="00F60901" w:rsidP="0032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Compose a topic: Visiting</w:t>
            </w:r>
            <w:r w:rsidRPr="00B16C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B16C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doctor. Prepare its oral presentation of it.</w:t>
            </w:r>
          </w:p>
          <w:p w14:paraId="1504B8B8" w14:textId="77777777" w:rsidR="00F60901" w:rsidRDefault="00F60901" w:rsidP="0032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down the words on the topic: At</w:t>
            </w:r>
            <w:r w:rsidRPr="00233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233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dentist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712F2403" w14:textId="77777777" w:rsidR="00F60901" w:rsidRPr="009D20CE" w:rsidRDefault="00F60901" w:rsidP="0032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Compose a story about your last visiting the dentist. Speak on the work of this type of doctors.</w:t>
            </w:r>
          </w:p>
        </w:tc>
        <w:tc>
          <w:tcPr>
            <w:tcW w:w="1621" w:type="dxa"/>
          </w:tcPr>
          <w:p w14:paraId="388577A2" w14:textId="77777777" w:rsidR="00F60901" w:rsidRPr="00D355E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34B5518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C0C725B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48BD19D" w14:textId="77777777" w:rsidR="00F60901" w:rsidRPr="00D355E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60901" w:rsidRPr="00C35F2C" w14:paraId="39A40746" w14:textId="77777777" w:rsidTr="007F2F9E">
        <w:trPr>
          <w:trHeight w:val="699"/>
        </w:trPr>
        <w:tc>
          <w:tcPr>
            <w:tcW w:w="708" w:type="dxa"/>
            <w:vMerge/>
          </w:tcPr>
          <w:p w14:paraId="0EA12CAA" w14:textId="77777777" w:rsidR="00F60901" w:rsidRPr="00CB646A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27" w:type="dxa"/>
          </w:tcPr>
          <w:p w14:paraId="583B343F" w14:textId="5E873159" w:rsidR="00F60901" w:rsidRPr="0023381D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</w:t>
            </w:r>
            <w:r w:rsidR="00327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Health, Medicine and Lifestyle.</w:t>
            </w:r>
          </w:p>
          <w:p w14:paraId="72504174" w14:textId="77777777" w:rsidR="00F60901" w:rsidRDefault="00F60901" w:rsidP="0032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Write down the words, translate and transcribe them of the active vocabulary: Health Care in Great Britain.</w:t>
            </w:r>
          </w:p>
          <w:p w14:paraId="0BEC06EA" w14:textId="77777777" w:rsidR="00F60901" w:rsidRPr="00882A5B" w:rsidRDefault="00F60901" w:rsidP="0032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Compose short situations using them.</w:t>
            </w:r>
          </w:p>
          <w:p w14:paraId="78D1F793" w14:textId="77777777" w:rsidR="00F60901" w:rsidRDefault="00F60901" w:rsidP="0032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and translate the text: </w:t>
            </w:r>
            <w:r w:rsidRPr="00BD4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Care in Ukraine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2A13C7ED" w14:textId="77777777" w:rsidR="00F60901" w:rsidRDefault="00F60901" w:rsidP="0032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Answer the questions. </w:t>
            </w:r>
          </w:p>
          <w:p w14:paraId="53E99CF2" w14:textId="77777777" w:rsidR="00F60901" w:rsidRDefault="00F60901" w:rsidP="0032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Retell the text.</w:t>
            </w:r>
          </w:p>
          <w:p w14:paraId="4436E58D" w14:textId="77777777" w:rsidR="00F60901" w:rsidRPr="00882A5B" w:rsidRDefault="00F60901" w:rsidP="0032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about the health care in your local area.</w:t>
            </w:r>
          </w:p>
          <w:p w14:paraId="091132CF" w14:textId="77777777" w:rsidR="00F60901" w:rsidRDefault="00F60901" w:rsidP="0032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and translate the text: </w:t>
            </w:r>
            <w:r w:rsidRPr="00974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human body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Answer the questions. Retell the text.</w:t>
            </w:r>
          </w:p>
          <w:p w14:paraId="73D6E7D8" w14:textId="77777777" w:rsidR="00F60901" w:rsidRPr="00882A5B" w:rsidRDefault="00F60901" w:rsidP="0032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ready to give definitions of the main terms connected with medicine.</w:t>
            </w:r>
          </w:p>
        </w:tc>
        <w:tc>
          <w:tcPr>
            <w:tcW w:w="1621" w:type="dxa"/>
          </w:tcPr>
          <w:p w14:paraId="16892F99" w14:textId="77777777" w:rsidR="00F60901" w:rsidRPr="00D355E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7F3CA3D" w14:textId="77777777" w:rsidR="00F60901" w:rsidRPr="00D355E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EA24ED7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3B76F4A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F3533E9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7155D2A" w14:textId="70F48585" w:rsidR="00F60901" w:rsidRPr="00C35F2C" w:rsidRDefault="00327A03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60901" w:rsidRPr="00FC16DC" w14:paraId="5CED0E20" w14:textId="77777777" w:rsidTr="00E31E43">
        <w:trPr>
          <w:trHeight w:val="1288"/>
        </w:trPr>
        <w:tc>
          <w:tcPr>
            <w:tcW w:w="708" w:type="dxa"/>
            <w:vMerge w:val="restart"/>
          </w:tcPr>
          <w:p w14:paraId="64B7DB4C" w14:textId="77777777" w:rsidR="00F60901" w:rsidRPr="005C383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7027" w:type="dxa"/>
          </w:tcPr>
          <w:p w14:paraId="7C64EEC3" w14:textId="77777777" w:rsidR="00F60901" w:rsidRPr="000679F7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 Weather: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its Conditions and Varieties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4728AE38" w14:textId="77777777" w:rsidR="00F60901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down the words, translate and transcribe them. Learn the words. Create short situations with them in the form of questions.</w:t>
            </w:r>
          </w:p>
          <w:p w14:paraId="7EB06C16" w14:textId="77777777" w:rsidR="00F60901" w:rsidRPr="009D20CE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Prepare a speaking on the topic: Weather</w:t>
            </w:r>
            <w:r w:rsidRPr="00B16C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Pr="00B16C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</w:t>
            </w:r>
            <w:r w:rsidRPr="00B16C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region.</w:t>
            </w:r>
          </w:p>
          <w:p w14:paraId="512F8EB6" w14:textId="77777777" w:rsidR="00F60901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Search the Internet on the topic: Climate change (Global warming). Prepare a speech on its topic.</w:t>
            </w:r>
          </w:p>
          <w:p w14:paraId="2882CCBC" w14:textId="77777777" w:rsidR="00F60901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Speak about the last devastating weather conditions in your area.</w:t>
            </w:r>
          </w:p>
          <w:p w14:paraId="3CF5225C" w14:textId="77777777" w:rsidR="00F60901" w:rsidRPr="009D20CE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Prepare questioners as to form an interview from a polar expeditor. </w:t>
            </w:r>
          </w:p>
        </w:tc>
        <w:tc>
          <w:tcPr>
            <w:tcW w:w="1621" w:type="dxa"/>
          </w:tcPr>
          <w:p w14:paraId="23340A00" w14:textId="77777777" w:rsidR="00F60901" w:rsidRPr="00481ABB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E706F07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5A602EE4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6F3C861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15B0C20" w14:textId="77777777" w:rsidR="00F60901" w:rsidRPr="00481ABB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60901" w:rsidRPr="00E3048E" w14:paraId="65709538" w14:textId="77777777" w:rsidTr="008B1DF3">
        <w:trPr>
          <w:trHeight w:val="841"/>
        </w:trPr>
        <w:tc>
          <w:tcPr>
            <w:tcW w:w="708" w:type="dxa"/>
            <w:vMerge/>
          </w:tcPr>
          <w:p w14:paraId="0D43CE0D" w14:textId="77777777" w:rsidR="00F60901" w:rsidRPr="00FC16DC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27" w:type="dxa"/>
          </w:tcPr>
          <w:p w14:paraId="7D4475D3" w14:textId="1E89966B" w:rsidR="00F60901" w:rsidRPr="008B1DF3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</w:t>
            </w:r>
            <w:r w:rsidR="008B1D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Weather: </w:t>
            </w:r>
            <w:r w:rsidR="008B1D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its Conditions and Varieties</w:t>
            </w:r>
            <w:r w:rsidR="008B1D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46692D31" w14:textId="77777777" w:rsidR="00F60901" w:rsidRPr="00E80C19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Prepare the speech on the topic: The weather and its varieties.</w:t>
            </w:r>
          </w:p>
          <w:p w14:paraId="4BF78F49" w14:textId="77777777" w:rsidR="00F60901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Nature. Weather. Culture context connected with weather in different countries of the world.</w:t>
            </w:r>
          </w:p>
          <w:p w14:paraId="7340BF3B" w14:textId="77777777" w:rsidR="00F60901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Compose a dialogue with a foreigner about the weather today. </w:t>
            </w:r>
          </w:p>
          <w:p w14:paraId="15F520DD" w14:textId="77777777" w:rsidR="00F60901" w:rsidRPr="00882A5B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Read, translate and retell the text using the given idioms. Make up questions of different types to the text. Give short summary of the text.</w:t>
            </w:r>
          </w:p>
          <w:p w14:paraId="77FA7D72" w14:textId="1C9C0B83" w:rsidR="00F60901" w:rsidRPr="00E80C19" w:rsidRDefault="00F60901" w:rsidP="008B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Speak about weather forecast in Ukraine and England, making the search of the weather </w:t>
            </w:r>
            <w:r w:rsidR="007638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specialties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621" w:type="dxa"/>
          </w:tcPr>
          <w:p w14:paraId="5FAB8356" w14:textId="77777777" w:rsidR="00F60901" w:rsidRPr="00481ABB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51DA5D12" w14:textId="77777777" w:rsidR="00F60901" w:rsidRPr="00481ABB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1316BC8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000B53E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5635E057" w14:textId="77777777" w:rsidR="00F60901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BEC5B1F" w14:textId="1E6F2C87" w:rsidR="00F60901" w:rsidRPr="00C35F2C" w:rsidRDefault="008B1DF3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60901" w:rsidRPr="00E3048E" w14:paraId="2DB0E927" w14:textId="77777777" w:rsidTr="00E31E43">
        <w:trPr>
          <w:trHeight w:val="517"/>
        </w:trPr>
        <w:tc>
          <w:tcPr>
            <w:tcW w:w="7735" w:type="dxa"/>
            <w:gridSpan w:val="2"/>
          </w:tcPr>
          <w:p w14:paraId="2B1960FC" w14:textId="77777777" w:rsidR="00F60901" w:rsidRPr="00882A5B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ЗМ 2</w:t>
            </w:r>
          </w:p>
        </w:tc>
        <w:tc>
          <w:tcPr>
            <w:tcW w:w="1621" w:type="dxa"/>
          </w:tcPr>
          <w:p w14:paraId="07AA5CA5" w14:textId="3DE3C00F" w:rsidR="00F60901" w:rsidRPr="00D84048" w:rsidRDefault="00F419F5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</w:tr>
      <w:tr w:rsidR="00F60901" w:rsidRPr="00E3048E" w14:paraId="5047DD58" w14:textId="77777777" w:rsidTr="00E31E43">
        <w:trPr>
          <w:trHeight w:val="320"/>
        </w:trPr>
        <w:tc>
          <w:tcPr>
            <w:tcW w:w="7735" w:type="dxa"/>
            <w:gridSpan w:val="2"/>
          </w:tcPr>
          <w:p w14:paraId="76ED5462" w14:textId="58860B8E" w:rsidR="00F60901" w:rsidRDefault="00F60901" w:rsidP="00E31E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  <w:r w:rsidR="00F41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6-й семестр</w:t>
            </w:r>
          </w:p>
        </w:tc>
        <w:tc>
          <w:tcPr>
            <w:tcW w:w="1621" w:type="dxa"/>
          </w:tcPr>
          <w:p w14:paraId="09CB1DEE" w14:textId="2A295A11" w:rsidR="00F60901" w:rsidRPr="00D84048" w:rsidRDefault="00F60901" w:rsidP="00E3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4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F41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</w:tbl>
    <w:p w14:paraId="0CAB1EDE" w14:textId="77777777" w:rsidR="007F2F9E" w:rsidRDefault="007F2F9E" w:rsidP="00D66A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5C72EE2" w14:textId="5DF5A1A5" w:rsidR="00D66A39" w:rsidRDefault="00D66A39" w:rsidP="00D66A3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12</w:t>
      </w:r>
      <w:r w:rsidRPr="001578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297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підсумкового контролю</w:t>
      </w:r>
    </w:p>
    <w:p w14:paraId="334720AB" w14:textId="105973A1" w:rsidR="00953B77" w:rsidRPr="00157810" w:rsidRDefault="00953B77" w:rsidP="00D66A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Залік 5-й семестр</w:t>
      </w:r>
    </w:p>
    <w:p w14:paraId="255E8B2A" w14:textId="77777777" w:rsidR="00D66A39" w:rsidRDefault="00D66A39" w:rsidP="00D66A39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1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Pr="00D81575">
        <w:rPr>
          <w:rFonts w:ascii="Times New Roman" w:hAnsi="Times New Roman" w:cs="Times New Roman"/>
          <w:sz w:val="28"/>
          <w:szCs w:val="28"/>
          <w:lang w:val="uk-UA"/>
        </w:rPr>
        <w:t>Практична фонетика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34D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Інтонаційна організація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різних типів тексту й дискурсу.</w:t>
      </w:r>
    </w:p>
    <w:p w14:paraId="370D95C9" w14:textId="77777777" w:rsidR="00D66A39" w:rsidRPr="004D5C42" w:rsidRDefault="00D66A39" w:rsidP="00D66A39">
      <w:pPr>
        <w:spacing w:after="16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</w:pPr>
      <w:r w:rsidRPr="004D5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D5C4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 Питання з теоретичної основи інтонаційних особливостей будови різного виду текстів англійської мови:</w:t>
      </w:r>
    </w:p>
    <w:p w14:paraId="1F381D75" w14:textId="77777777" w:rsidR="00D66A39" w:rsidRPr="004730A1" w:rsidRDefault="00D66A39" w:rsidP="00D66A39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 w:rsidRPr="004730A1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is Narration?</w:t>
      </w:r>
    </w:p>
    <w:p w14:paraId="46CED863" w14:textId="77777777" w:rsidR="00D66A39" w:rsidRPr="004730A1" w:rsidRDefault="00D66A39" w:rsidP="00D66A39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 w:rsidRPr="004730A1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is the main concept of Narration?</w:t>
      </w:r>
    </w:p>
    <w:p w14:paraId="0850215D" w14:textId="77777777" w:rsidR="00D66A39" w:rsidRPr="004730A1" w:rsidRDefault="00D66A39" w:rsidP="00D66A39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 w:rsidRPr="004730A1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are intonation peculiarities of Narration?</w:t>
      </w:r>
    </w:p>
    <w:p w14:paraId="051CA6A2" w14:textId="77777777" w:rsidR="00D66A39" w:rsidRPr="004730A1" w:rsidRDefault="00D66A39" w:rsidP="00D66A39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 w:rsidRPr="004730A1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Why do people tell stories?</w:t>
      </w:r>
    </w:p>
    <w:p w14:paraId="37315105" w14:textId="77777777" w:rsidR="00D66A39" w:rsidRPr="004730A1" w:rsidRDefault="00D66A39" w:rsidP="00D66A39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 w:rsidRPr="004730A1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are the main sections of Narrative (Story Telling)?</w:t>
      </w:r>
    </w:p>
    <w:p w14:paraId="5CC284B5" w14:textId="498EF5F4" w:rsidR="00D66A39" w:rsidRPr="006707C1" w:rsidRDefault="00D66A39" w:rsidP="00D66A39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 w:rsidRPr="004730A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What are peculiarities of Life story?</w:t>
      </w:r>
    </w:p>
    <w:p w14:paraId="2D69ECFF" w14:textId="77777777" w:rsidR="00D66A39" w:rsidRPr="007E7561" w:rsidRDefault="00D66A39" w:rsidP="00D66A3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" w:name="_Hlk127876680"/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</w:t>
      </w: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Практична презентація вивченого матеріалу:</w:t>
      </w:r>
    </w:p>
    <w:bookmarkEnd w:id="2"/>
    <w:p w14:paraId="53B5B2ED" w14:textId="77777777" w:rsidR="00D66A39" w:rsidRPr="005E29E1" w:rsidRDefault="00D66A39" w:rsidP="00D66A39">
      <w:pPr>
        <w:pStyle w:val="a3"/>
        <w:numPr>
          <w:ilvl w:val="0"/>
          <w:numId w:val="19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5E29E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en-US" w:eastAsia="uk-UA"/>
        </w:rPr>
        <w:t>Without a doubt, we can be sure that great scientists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uk-UA" w:eastAsia="uk-UA"/>
        </w:rPr>
        <w:t>.</w:t>
      </w:r>
    </w:p>
    <w:p w14:paraId="7C9E0217" w14:textId="77777777" w:rsidR="00D66A39" w:rsidRPr="005E29E1" w:rsidRDefault="00D66A39" w:rsidP="00D66A39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en-US" w:eastAsia="uk-UA"/>
        </w:rPr>
      </w:pPr>
      <w:r w:rsidRPr="005E29E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en-US" w:eastAsia="uk-UA"/>
        </w:rPr>
        <w:t xml:space="preserve">We have built-in associations for every </w:t>
      </w:r>
      <w:proofErr w:type="spellStart"/>
      <w:r w:rsidRPr="005E29E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en-US" w:eastAsia="uk-UA"/>
        </w:rPr>
        <w:t>colour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uk-UA" w:eastAsia="uk-UA"/>
        </w:rPr>
        <w:t>.</w:t>
      </w:r>
    </w:p>
    <w:p w14:paraId="54C31DF2" w14:textId="77777777" w:rsidR="00D66A39" w:rsidRPr="005E29E1" w:rsidRDefault="00D66A39" w:rsidP="00D66A39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en-US" w:eastAsia="uk-UA"/>
        </w:rPr>
      </w:pP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My worst exam moment happ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ened when I was caught cheating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5C60B4D7" w14:textId="77777777" w:rsidR="00D66A39" w:rsidRPr="005E29E1" w:rsidRDefault="00D66A39" w:rsidP="00D66A39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 think one of the teachers that I will never forget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0506737A" w14:textId="77777777" w:rsidR="00D66A39" w:rsidRPr="005E29E1" w:rsidRDefault="00D66A39" w:rsidP="00D66A39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Louise’s story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6388BADA" w14:textId="77777777" w:rsidR="00D66A39" w:rsidRPr="005E29E1" w:rsidRDefault="00D66A39" w:rsidP="00D66A39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I’m a really, really deep sleeper / I didn’t lock myself out, but my friend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</w:p>
    <w:p w14:paraId="0F752B7E" w14:textId="77777777" w:rsidR="00D66A39" w:rsidRPr="005E29E1" w:rsidRDefault="00D66A39" w:rsidP="00D66A39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 think one of my worst memories of my child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hood / When I was a child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1D1242A3" w14:textId="77777777" w:rsidR="00D66A39" w:rsidRPr="005E29E1" w:rsidRDefault="00D66A39" w:rsidP="00D66A39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Camilla, Duchess of </w:t>
      </w:r>
      <w:proofErr w:type="spellStart"/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Lochmar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7AE929CD" w14:textId="77777777" w:rsidR="00953B77" w:rsidRDefault="00953B77" w:rsidP="00953B77">
      <w:pPr>
        <w:pStyle w:val="a3"/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24FFE50" w14:textId="01930B64" w:rsidR="00953B77" w:rsidRDefault="00953B77" w:rsidP="00953B77">
      <w:pPr>
        <w:pStyle w:val="a3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53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Змістовий модуль 2. </w:t>
      </w:r>
      <w:r w:rsidRPr="0095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Усна комунікація англійською мовою: розмовні теми для дискусії:</w:t>
      </w:r>
    </w:p>
    <w:p w14:paraId="0128AD16" w14:textId="5F83CE47" w:rsidR="00FE7C20" w:rsidRDefault="00FE7C20" w:rsidP="00FE7C20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      1.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82B6A">
        <w:rPr>
          <w:rFonts w:ascii="Times New Roman" w:hAnsi="Times New Roman" w:cs="Times New Roman"/>
          <w:sz w:val="28"/>
          <w:szCs w:val="28"/>
          <w:lang w:val="en-US"/>
        </w:rPr>
        <w:t>he working conditions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8D5C52" w14:textId="26E5DF19" w:rsidR="00FE7C20" w:rsidRDefault="00FE7C20" w:rsidP="00FE7C20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2.</w:t>
      </w:r>
      <w:r w:rsidR="001132D8">
        <w:rPr>
          <w:rFonts w:ascii="Times New Roman" w:hAnsi="Times New Roman" w:cs="Times New Roman"/>
          <w:sz w:val="28"/>
          <w:szCs w:val="28"/>
          <w:lang w:val="en-US"/>
        </w:rPr>
        <w:t xml:space="preserve"> The problem of choosing a career.</w:t>
      </w:r>
    </w:p>
    <w:p w14:paraId="5BAC878A" w14:textId="5E70BB81" w:rsidR="001132D8" w:rsidRDefault="001132D8" w:rsidP="00FE7C2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3. </w:t>
      </w:r>
      <w:r w:rsidR="00901B01" w:rsidRPr="00AA76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kind of career you have can affect your life in many ways</w:t>
      </w:r>
      <w:r w:rsidR="00901B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5D6225A" w14:textId="190CA24A" w:rsidR="00901B01" w:rsidRDefault="00901B01" w:rsidP="00FE7C2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4. </w:t>
      </w:r>
      <w:r w:rsidR="00BB324A" w:rsidRPr="002C0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an Interest becomes an Obsession</w:t>
      </w:r>
      <w:r w:rsidR="00BB3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3BC1C60" w14:textId="3D84693B" w:rsidR="00BB324A" w:rsidRDefault="00BB324A" w:rsidP="00BB3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5. </w:t>
      </w:r>
      <w:r>
        <w:rPr>
          <w:rFonts w:ascii="Times New Roman" w:hAnsi="Times New Roman" w:cs="Times New Roman"/>
          <w:sz w:val="28"/>
          <w:szCs w:val="28"/>
          <w:lang w:val="en-US"/>
        </w:rPr>
        <w:t>The best way of getting into the destination (means of transport).</w:t>
      </w:r>
    </w:p>
    <w:p w14:paraId="1BC5D54D" w14:textId="2C5D9383" w:rsidR="00BB324A" w:rsidRDefault="00BB324A" w:rsidP="00BB3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6. Means of travelling.</w:t>
      </w:r>
    </w:p>
    <w:p w14:paraId="1CF0E49B" w14:textId="17336587" w:rsidR="00BB324A" w:rsidRDefault="00BB324A" w:rsidP="00BB3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7. Why people change jobs.</w:t>
      </w:r>
    </w:p>
    <w:p w14:paraId="5D33EB4D" w14:textId="138A57CD" w:rsidR="00953B77" w:rsidRPr="00BB324A" w:rsidRDefault="00BB324A" w:rsidP="00BB3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8.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time-spending.</w:t>
      </w:r>
    </w:p>
    <w:p w14:paraId="685B7E79" w14:textId="79363A1C" w:rsidR="00953B77" w:rsidRDefault="00953B77" w:rsidP="005B3ED9">
      <w:pPr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Іспит 6-й семестр</w:t>
      </w:r>
    </w:p>
    <w:p w14:paraId="76C1B8EA" w14:textId="77777777" w:rsidR="00055A60" w:rsidRDefault="00055A60" w:rsidP="00055A6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1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Pr="00D81575">
        <w:rPr>
          <w:rFonts w:ascii="Times New Roman" w:hAnsi="Times New Roman" w:cs="Times New Roman"/>
          <w:sz w:val="28"/>
          <w:szCs w:val="28"/>
          <w:lang w:val="uk-UA"/>
        </w:rPr>
        <w:t>Практична фонетика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34D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Інтонаційна організація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різних типів тексту й дискурсу.</w:t>
      </w:r>
    </w:p>
    <w:p w14:paraId="00DFDDE6" w14:textId="77777777" w:rsidR="00055A60" w:rsidRPr="004D5C42" w:rsidRDefault="00055A60" w:rsidP="00055A60">
      <w:pPr>
        <w:spacing w:after="16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</w:pPr>
      <w:bookmarkStart w:id="3" w:name="_Hlk128754070"/>
      <w:r w:rsidRPr="004D5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D5C4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 Питання з теоретичної основи інтонаційних особливостей будови різного виду текстів англійської мови:</w:t>
      </w:r>
    </w:p>
    <w:bookmarkEnd w:id="3"/>
    <w:p w14:paraId="275081D2" w14:textId="77777777" w:rsidR="00055A60" w:rsidRDefault="00055A60" w:rsidP="00055A60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1. </w:t>
      </w:r>
      <w:r w:rsidRPr="00285738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is Description?</w:t>
      </w:r>
    </w:p>
    <w:p w14:paraId="569110C8" w14:textId="77777777" w:rsidR="00055A60" w:rsidRDefault="00055A60" w:rsidP="00055A60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2. </w:t>
      </w:r>
      <w:r w:rsidRPr="00285738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is the main concept of Description?</w:t>
      </w:r>
    </w:p>
    <w:p w14:paraId="163DB68B" w14:textId="77777777" w:rsidR="00055A60" w:rsidRPr="00285738" w:rsidRDefault="00055A60" w:rsidP="00055A60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3. </w:t>
      </w:r>
      <w:r w:rsidRPr="00285738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are intonation peculiarities of Description?</w:t>
      </w:r>
    </w:p>
    <w:p w14:paraId="5890A140" w14:textId="77777777" w:rsidR="00055A60" w:rsidRPr="004730A1" w:rsidRDefault="00055A60" w:rsidP="00055A60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4. </w:t>
      </w:r>
      <w:r w:rsidRPr="004730A1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is Argumentation?</w:t>
      </w:r>
    </w:p>
    <w:p w14:paraId="3F86FB47" w14:textId="77777777" w:rsidR="00055A60" w:rsidRPr="004D5C42" w:rsidRDefault="00055A60" w:rsidP="00055A60">
      <w:p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5. </w:t>
      </w:r>
      <w:r w:rsidRPr="004D5C4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is the main concept of Argumentation?</w:t>
      </w:r>
    </w:p>
    <w:p w14:paraId="3B1E44B1" w14:textId="789971EB" w:rsidR="00055A60" w:rsidRPr="00055A60" w:rsidRDefault="00055A60" w:rsidP="00055A60">
      <w:p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6. </w:t>
      </w:r>
      <w:r w:rsidRPr="004D5C4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uk-UA"/>
        </w:rPr>
        <w:t>What are intonation peculiarities of Argumentation?</w:t>
      </w:r>
    </w:p>
    <w:p w14:paraId="133DFDBD" w14:textId="77777777" w:rsidR="00055A60" w:rsidRPr="007E7561" w:rsidRDefault="00055A60" w:rsidP="00055A6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</w:t>
      </w: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Практична презентація вивченого матеріалу:</w:t>
      </w:r>
    </w:p>
    <w:p w14:paraId="4C3C016B" w14:textId="77777777" w:rsidR="00055A60" w:rsidRDefault="00055A60" w:rsidP="00055A60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1.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My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first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impression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of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Count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Dracula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350F43D5" w14:textId="77777777" w:rsidR="00055A60" w:rsidRDefault="00055A60" w:rsidP="00055A60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2.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Her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name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was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Mrs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proofErr w:type="spell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Pratchett</w:t>
      </w:r>
      <w:proofErr w:type="spell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25AA13AE" w14:textId="77777777" w:rsidR="00055A60" w:rsidRDefault="00055A60" w:rsidP="00055A60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3. </w:t>
      </w:r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Three Men </w:t>
      </w:r>
      <w:proofErr w:type="gramStart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</w:t>
      </w:r>
      <w:proofErr w:type="gramEnd"/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A Boat</w:t>
      </w:r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08C1B0C3" w14:textId="77777777" w:rsidR="00055A60" w:rsidRDefault="00055A60" w:rsidP="00055A60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4. </w:t>
      </w:r>
      <w:r w:rsidRPr="0052197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en-US" w:eastAsia="ru-RU"/>
        </w:rPr>
        <w:t>The Open Window</w:t>
      </w:r>
      <w:r w:rsidRPr="0052197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uk-UA" w:eastAsia="ru-RU"/>
        </w:rPr>
        <w:t>.</w:t>
      </w:r>
    </w:p>
    <w:p w14:paraId="09A6E550" w14:textId="77777777" w:rsidR="00055A60" w:rsidRDefault="00055A60" w:rsidP="00055A60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5. </w:t>
      </w:r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The strange case of Dr. Jekyll and Mr. Hyde</w:t>
      </w:r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62B7D194" w14:textId="77777777" w:rsidR="00055A60" w:rsidRDefault="00055A60" w:rsidP="00055A60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6. </w:t>
      </w:r>
      <w:r w:rsidRPr="005219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The Hound of the Baskervilles</w:t>
      </w:r>
      <w:r w:rsidRPr="005219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0EFF85A" w14:textId="77777777" w:rsidR="00055A60" w:rsidRDefault="00055A60" w:rsidP="00055A60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7. </w:t>
      </w:r>
      <w:r w:rsidRPr="00521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great mouse </w:t>
      </w:r>
      <w:proofErr w:type="gramStart"/>
      <w:r w:rsidRPr="00521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plot</w:t>
      </w:r>
      <w:proofErr w:type="gramEnd"/>
      <w:r w:rsidRPr="00521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1176983" w14:textId="77777777" w:rsidR="00055A60" w:rsidRPr="0052197C" w:rsidRDefault="00055A60" w:rsidP="00055A60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8. </w:t>
      </w:r>
      <w:r w:rsidRPr="0052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 old lady and the house.</w:t>
      </w:r>
    </w:p>
    <w:p w14:paraId="0A37B81C" w14:textId="77777777" w:rsidR="00055A60" w:rsidRPr="005E29E1" w:rsidRDefault="00055A60" w:rsidP="00055A6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Impressions of England.</w:t>
      </w:r>
    </w:p>
    <w:p w14:paraId="169EC4C5" w14:textId="77777777" w:rsidR="00055A60" w:rsidRPr="005E29E1" w:rsidRDefault="00055A60" w:rsidP="00055A6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World travelers.</w:t>
      </w:r>
    </w:p>
    <w:p w14:paraId="63EF6EB0" w14:textId="77777777" w:rsidR="00055A60" w:rsidRPr="005E29E1" w:rsidRDefault="00055A60" w:rsidP="00055A6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E2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Eating experiences abroad.</w:t>
      </w:r>
    </w:p>
    <w:p w14:paraId="73764DD2" w14:textId="77777777" w:rsidR="00055A60" w:rsidRPr="005E29E1" w:rsidRDefault="00055A60" w:rsidP="00055A6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29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Opinions.</w:t>
      </w:r>
    </w:p>
    <w:p w14:paraId="1C94631C" w14:textId="77777777" w:rsidR="00055A60" w:rsidRPr="005E29E1" w:rsidRDefault="00055A60" w:rsidP="00055A6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29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question of taste.</w:t>
      </w:r>
    </w:p>
    <w:p w14:paraId="30603AEF" w14:textId="278ACE62" w:rsidR="00055A60" w:rsidRPr="0079519F" w:rsidRDefault="00055A60" w:rsidP="0079519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29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Opening a restaurant.</w:t>
      </w:r>
    </w:p>
    <w:p w14:paraId="623878F9" w14:textId="2BD6BE9E" w:rsidR="00D66A39" w:rsidRPr="00AC7DC6" w:rsidRDefault="00D66A39" w:rsidP="00D66A39">
      <w:pPr>
        <w:spacing w:after="120" w:line="36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AC7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Змістовий модуль 2. </w:t>
      </w:r>
      <w:r w:rsidRPr="00AC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Усна комунікація англійською мовою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розмовні теми для дискусії:</w:t>
      </w:r>
    </w:p>
    <w:p w14:paraId="2B85DB79" w14:textId="77777777" w:rsidR="00D66A39" w:rsidRPr="00085F3F" w:rsidRDefault="00D66A39" w:rsidP="00D66A3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Health</w:t>
      </w: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Care</w:t>
      </w: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Ukraine</w:t>
      </w: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4183D4" w14:textId="77777777" w:rsidR="00D66A39" w:rsidRPr="00085F3F" w:rsidRDefault="00D66A39" w:rsidP="00D66A3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human body.</w:t>
      </w:r>
    </w:p>
    <w:p w14:paraId="716B31CE" w14:textId="77777777" w:rsidR="00D66A39" w:rsidRPr="00085F3F" w:rsidRDefault="00D66A39" w:rsidP="00D66A3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85F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Systems of the body.</w:t>
      </w:r>
    </w:p>
    <w:p w14:paraId="3862AB37" w14:textId="77777777" w:rsidR="00D66A39" w:rsidRPr="00085F3F" w:rsidRDefault="00D66A39" w:rsidP="00D66A3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</w:pPr>
      <w:r w:rsidRPr="00085F3F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Polyclinic.</w:t>
      </w:r>
    </w:p>
    <w:p w14:paraId="3C4F2EBA" w14:textId="77777777" w:rsidR="00D66A39" w:rsidRPr="00085F3F" w:rsidRDefault="00D66A39" w:rsidP="00D66A3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val="en-US" w:eastAsia="fr-FR" w:bidi="hi-IN"/>
        </w:rPr>
      </w:pPr>
      <w:r w:rsidRPr="00085F3F"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val="en-US" w:eastAsia="fr-FR" w:bidi="hi-IN"/>
        </w:rPr>
        <w:t>Examination of the Patient.</w:t>
      </w:r>
    </w:p>
    <w:p w14:paraId="44C075EE" w14:textId="77777777" w:rsidR="00D66A39" w:rsidRPr="00085F3F" w:rsidRDefault="00D66A39" w:rsidP="00D66A3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8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weather. Its varieties.</w:t>
      </w:r>
    </w:p>
    <w:p w14:paraId="2678F591" w14:textId="77777777" w:rsidR="00D66A39" w:rsidRPr="00085F3F" w:rsidRDefault="00D66A39" w:rsidP="00D66A3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8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Speak about weather forecast in Ukraine and England.</w:t>
      </w:r>
    </w:p>
    <w:p w14:paraId="097187CE" w14:textId="77777777" w:rsidR="00D66A39" w:rsidRPr="00085F3F" w:rsidRDefault="00D66A39" w:rsidP="00D66A3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8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Climate of Great Britain and the USA.</w:t>
      </w:r>
    </w:p>
    <w:p w14:paraId="6373B24A" w14:textId="77777777" w:rsidR="00D66A39" w:rsidRPr="00A470C5" w:rsidRDefault="00D66A39" w:rsidP="00D66A3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8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Environmental pollution and its influence upon the weather.</w:t>
      </w:r>
    </w:p>
    <w:p w14:paraId="1290A234" w14:textId="77777777" w:rsidR="00D66A39" w:rsidRDefault="00D66A39" w:rsidP="00D66A39">
      <w:pPr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3F4042" w14:textId="4B2982ED" w:rsidR="00D66A39" w:rsidRPr="00D66A39" w:rsidRDefault="00D66A39" w:rsidP="00D66A39">
      <w:pPr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A39">
        <w:rPr>
          <w:rFonts w:ascii="Times New Roman" w:hAnsi="Times New Roman" w:cs="Times New Roman"/>
          <w:b/>
          <w:sz w:val="28"/>
          <w:szCs w:val="28"/>
          <w:lang w:val="uk-UA"/>
        </w:rPr>
        <w:t>13. Розподіл балів, які отримують студенти</w:t>
      </w:r>
    </w:p>
    <w:p w14:paraId="2490FC3E" w14:textId="77777777" w:rsidR="00D66A39" w:rsidRPr="00D66A39" w:rsidRDefault="00D66A39" w:rsidP="00D66A39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66A3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поточного контролю студент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(100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змістового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модуля.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lastRenderedPageBreak/>
        <w:t>навчальної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арифметичне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контроль.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підсумкову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за результатами поточного контролю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набрав за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тему 60 і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>.</w:t>
      </w:r>
    </w:p>
    <w:p w14:paraId="6929AF50" w14:textId="77777777" w:rsidR="00D66A39" w:rsidRPr="00D66A39" w:rsidRDefault="00D66A39" w:rsidP="00D66A39">
      <w:pPr>
        <w:widowControl w:val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за результатами поточного контролю студент набрав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набрав 60 і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6A39">
        <w:rPr>
          <w:rFonts w:ascii="Times New Roman" w:hAnsi="Times New Roman" w:cs="Times New Roman"/>
          <w:sz w:val="28"/>
          <w:szCs w:val="28"/>
          <w:lang w:val="uk-UA"/>
        </w:rPr>
        <w:t xml:space="preserve"> іспиту</w:t>
      </w:r>
      <w:r w:rsidRPr="00D66A39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для поточного контролю) і з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3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66A39">
        <w:rPr>
          <w:rFonts w:ascii="Times New Roman" w:hAnsi="Times New Roman" w:cs="Times New Roman"/>
          <w:sz w:val="28"/>
          <w:szCs w:val="28"/>
        </w:rPr>
        <w:t>.</w:t>
      </w:r>
    </w:p>
    <w:p w14:paraId="7F377344" w14:textId="77777777" w:rsidR="00D66A39" w:rsidRPr="00D66A39" w:rsidRDefault="00D66A39" w:rsidP="00D66A39">
      <w:pPr>
        <w:pStyle w:val="a3"/>
        <w:keepNext/>
        <w:spacing w:line="240" w:lineRule="auto"/>
        <w:ind w:left="1004"/>
        <w:jc w:val="both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08"/>
        <w:gridCol w:w="709"/>
        <w:gridCol w:w="979"/>
        <w:gridCol w:w="976"/>
        <w:gridCol w:w="801"/>
        <w:gridCol w:w="819"/>
        <w:gridCol w:w="771"/>
        <w:gridCol w:w="2127"/>
      </w:tblGrid>
      <w:tr w:rsidR="00D66A39" w:rsidRPr="00F4513A" w14:paraId="56A9CE54" w14:textId="77777777" w:rsidTr="00E31E43">
        <w:trPr>
          <w:jc w:val="center"/>
        </w:trPr>
        <w:tc>
          <w:tcPr>
            <w:tcW w:w="6893" w:type="dxa"/>
            <w:gridSpan w:val="8"/>
          </w:tcPr>
          <w:p w14:paraId="0D4DE46D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контроль</w:t>
            </w:r>
          </w:p>
        </w:tc>
        <w:tc>
          <w:tcPr>
            <w:tcW w:w="2127" w:type="dxa"/>
            <w:vMerge w:val="restart"/>
          </w:tcPr>
          <w:p w14:paraId="0040F2A8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оцінка</w:t>
            </w:r>
          </w:p>
        </w:tc>
      </w:tr>
      <w:tr w:rsidR="00D66A39" w:rsidRPr="00F4513A" w14:paraId="798743A7" w14:textId="77777777" w:rsidTr="00E31E43">
        <w:trPr>
          <w:jc w:val="center"/>
        </w:trPr>
        <w:tc>
          <w:tcPr>
            <w:tcW w:w="3526" w:type="dxa"/>
            <w:gridSpan w:val="4"/>
            <w:vAlign w:val="center"/>
          </w:tcPr>
          <w:p w14:paraId="4B5D484E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Змістовий модуль 1</w:t>
            </w:r>
          </w:p>
        </w:tc>
        <w:tc>
          <w:tcPr>
            <w:tcW w:w="3367" w:type="dxa"/>
            <w:gridSpan w:val="4"/>
            <w:vAlign w:val="center"/>
          </w:tcPr>
          <w:p w14:paraId="54ABADC1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Змістовий модуль 2</w:t>
            </w:r>
          </w:p>
        </w:tc>
        <w:tc>
          <w:tcPr>
            <w:tcW w:w="2127" w:type="dxa"/>
            <w:vMerge/>
          </w:tcPr>
          <w:p w14:paraId="5935A1A6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6A39" w:rsidRPr="00F4513A" w14:paraId="7786AC92" w14:textId="77777777" w:rsidTr="00E31E43">
        <w:trPr>
          <w:jc w:val="center"/>
        </w:trPr>
        <w:tc>
          <w:tcPr>
            <w:tcW w:w="1030" w:type="dxa"/>
          </w:tcPr>
          <w:p w14:paraId="553B6284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1</w:t>
            </w:r>
          </w:p>
        </w:tc>
        <w:tc>
          <w:tcPr>
            <w:tcW w:w="808" w:type="dxa"/>
          </w:tcPr>
          <w:p w14:paraId="623F3DBD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2</w:t>
            </w:r>
          </w:p>
        </w:tc>
        <w:tc>
          <w:tcPr>
            <w:tcW w:w="709" w:type="dxa"/>
          </w:tcPr>
          <w:p w14:paraId="2F30690F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3</w:t>
            </w:r>
          </w:p>
        </w:tc>
        <w:tc>
          <w:tcPr>
            <w:tcW w:w="979" w:type="dxa"/>
          </w:tcPr>
          <w:p w14:paraId="6F3B1F6A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4</w:t>
            </w:r>
          </w:p>
        </w:tc>
        <w:tc>
          <w:tcPr>
            <w:tcW w:w="976" w:type="dxa"/>
          </w:tcPr>
          <w:p w14:paraId="4A3123D6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1</w:t>
            </w:r>
          </w:p>
        </w:tc>
        <w:tc>
          <w:tcPr>
            <w:tcW w:w="801" w:type="dxa"/>
          </w:tcPr>
          <w:p w14:paraId="5A38AC2C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2</w:t>
            </w:r>
          </w:p>
        </w:tc>
        <w:tc>
          <w:tcPr>
            <w:tcW w:w="819" w:type="dxa"/>
          </w:tcPr>
          <w:p w14:paraId="4B31EF3F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3</w:t>
            </w:r>
          </w:p>
        </w:tc>
        <w:tc>
          <w:tcPr>
            <w:tcW w:w="771" w:type="dxa"/>
          </w:tcPr>
          <w:p w14:paraId="55B426DE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4</w:t>
            </w:r>
          </w:p>
        </w:tc>
        <w:tc>
          <w:tcPr>
            <w:tcW w:w="2127" w:type="dxa"/>
            <w:vMerge w:val="restart"/>
          </w:tcPr>
          <w:p w14:paraId="7B43EA76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D66A39" w:rsidRPr="00F4513A" w14:paraId="4D222754" w14:textId="77777777" w:rsidTr="00E31E43">
        <w:trPr>
          <w:trHeight w:val="463"/>
          <w:jc w:val="center"/>
        </w:trPr>
        <w:tc>
          <w:tcPr>
            <w:tcW w:w="1030" w:type="dxa"/>
          </w:tcPr>
          <w:p w14:paraId="0497590D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808" w:type="dxa"/>
          </w:tcPr>
          <w:p w14:paraId="3D3FEC83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09" w:type="dxa"/>
          </w:tcPr>
          <w:p w14:paraId="58613E8C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79" w:type="dxa"/>
          </w:tcPr>
          <w:p w14:paraId="25A95C59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76" w:type="dxa"/>
          </w:tcPr>
          <w:p w14:paraId="6D4893DA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801" w:type="dxa"/>
          </w:tcPr>
          <w:p w14:paraId="145D0404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819" w:type="dxa"/>
          </w:tcPr>
          <w:p w14:paraId="4F6FBDA2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71" w:type="dxa"/>
          </w:tcPr>
          <w:p w14:paraId="0CCAC1D4" w14:textId="77777777" w:rsidR="00D66A39" w:rsidRPr="00ED5EB6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2127" w:type="dxa"/>
            <w:vMerge/>
          </w:tcPr>
          <w:p w14:paraId="597A8A8D" w14:textId="77777777" w:rsidR="00D66A39" w:rsidRPr="00F4513A" w:rsidRDefault="00D66A39" w:rsidP="00E31E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7B0D976" w14:textId="77777777" w:rsidR="00D66A39" w:rsidRPr="00D66A39" w:rsidRDefault="00D66A39" w:rsidP="00D66A39">
      <w:pPr>
        <w:pStyle w:val="a3"/>
        <w:ind w:left="1004"/>
        <w:jc w:val="both"/>
        <w:rPr>
          <w:lang w:val="uk-UA"/>
        </w:rPr>
      </w:pPr>
    </w:p>
    <w:p w14:paraId="620479D9" w14:textId="77777777" w:rsidR="00F11703" w:rsidRDefault="00F11703" w:rsidP="00F11703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73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CC4173">
        <w:rPr>
          <w:rFonts w:ascii="Times New Roman" w:hAnsi="Times New Roman" w:cs="Times New Roman"/>
          <w:b/>
          <w:sz w:val="28"/>
          <w:szCs w:val="28"/>
        </w:rPr>
        <w:t>Навчально-методичне</w:t>
      </w:r>
      <w:proofErr w:type="spellEnd"/>
      <w:r w:rsidRPr="00CC41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173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</w:p>
    <w:p w14:paraId="60C37084" w14:textId="7572EF81" w:rsidR="00F11703" w:rsidRDefault="00F11703" w:rsidP="00F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E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Робоча програма навчальної  дисципліни </w:t>
      </w:r>
      <w:r w:rsidRPr="00150631">
        <w:rPr>
          <w:rFonts w:ascii="Times New Roman" w:hAnsi="Times New Roman" w:cs="Times New Roman"/>
          <w:bCs/>
          <w:sz w:val="28"/>
          <w:szCs w:val="28"/>
          <w:lang w:val="uk-UA"/>
        </w:rPr>
        <w:t>«Основна іноземна мова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50631">
        <w:rPr>
          <w:rFonts w:ascii="Times New Roman" w:hAnsi="Times New Roman" w:cs="Times New Roman"/>
          <w:bCs/>
          <w:sz w:val="28"/>
          <w:szCs w:val="28"/>
          <w:lang w:val="uk-UA"/>
        </w:rPr>
        <w:t>(англійська)»,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9D9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150631">
        <w:rPr>
          <w:rFonts w:ascii="Times New Roman" w:hAnsi="Times New Roman" w:cs="Times New Roman"/>
          <w:bCs/>
          <w:sz w:val="28"/>
          <w:szCs w:val="28"/>
          <w:lang w:val="uk-UA"/>
        </w:rPr>
        <w:t>й рік навчання</w:t>
      </w:r>
      <w:r w:rsidRPr="00E80D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заочне відділення</w:t>
      </w:r>
    </w:p>
    <w:p w14:paraId="7BAA9D55" w14:textId="77777777" w:rsidR="00F60901" w:rsidRDefault="00F60901"/>
    <w:sectPr w:rsidR="00F60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A3A"/>
    <w:multiLevelType w:val="hybridMultilevel"/>
    <w:tmpl w:val="7DB29C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0407DE"/>
    <w:multiLevelType w:val="hybridMultilevel"/>
    <w:tmpl w:val="11D69D32"/>
    <w:lvl w:ilvl="0" w:tplc="2578B78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 w15:restartNumberingAfterBreak="0">
    <w:nsid w:val="06F46BB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1215A38"/>
    <w:multiLevelType w:val="hybridMultilevel"/>
    <w:tmpl w:val="A768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4D5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D545798"/>
    <w:multiLevelType w:val="hybridMultilevel"/>
    <w:tmpl w:val="5C6A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3D5"/>
    <w:multiLevelType w:val="hybridMultilevel"/>
    <w:tmpl w:val="8544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7999"/>
    <w:multiLevelType w:val="hybridMultilevel"/>
    <w:tmpl w:val="796EE1D6"/>
    <w:lvl w:ilvl="0" w:tplc="5CC6A8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2587"/>
    <w:multiLevelType w:val="hybridMultilevel"/>
    <w:tmpl w:val="9A7A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46CDB"/>
    <w:multiLevelType w:val="hybridMultilevel"/>
    <w:tmpl w:val="5652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05F34"/>
    <w:multiLevelType w:val="hybridMultilevel"/>
    <w:tmpl w:val="28C0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26AED"/>
    <w:multiLevelType w:val="hybridMultilevel"/>
    <w:tmpl w:val="9FFA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C31AE"/>
    <w:multiLevelType w:val="hybridMultilevel"/>
    <w:tmpl w:val="3AA0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179FE"/>
    <w:multiLevelType w:val="hybridMultilevel"/>
    <w:tmpl w:val="C72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9232A"/>
    <w:multiLevelType w:val="hybridMultilevel"/>
    <w:tmpl w:val="0684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937B4"/>
    <w:multiLevelType w:val="hybridMultilevel"/>
    <w:tmpl w:val="1512A6F8"/>
    <w:lvl w:ilvl="0" w:tplc="255E0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2BB9"/>
    <w:multiLevelType w:val="hybridMultilevel"/>
    <w:tmpl w:val="13D6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7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74577C2D"/>
    <w:multiLevelType w:val="hybridMultilevel"/>
    <w:tmpl w:val="34ACF9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E5C5790"/>
    <w:multiLevelType w:val="hybridMultilevel"/>
    <w:tmpl w:val="75605426"/>
    <w:lvl w:ilvl="0" w:tplc="5CC6A8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6"/>
  </w:num>
  <w:num w:numId="7">
    <w:abstractNumId w:val="2"/>
  </w:num>
  <w:num w:numId="8">
    <w:abstractNumId w:val="17"/>
  </w:num>
  <w:num w:numId="9">
    <w:abstractNumId w:val="11"/>
  </w:num>
  <w:num w:numId="10">
    <w:abstractNumId w:val="19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030B5"/>
    <w:rsid w:val="00055A60"/>
    <w:rsid w:val="000567D9"/>
    <w:rsid w:val="00057B9D"/>
    <w:rsid w:val="00083435"/>
    <w:rsid w:val="000B40A9"/>
    <w:rsid w:val="000B4166"/>
    <w:rsid w:val="000C3766"/>
    <w:rsid w:val="001132D8"/>
    <w:rsid w:val="001443BC"/>
    <w:rsid w:val="00156E3A"/>
    <w:rsid w:val="002072EB"/>
    <w:rsid w:val="002079CB"/>
    <w:rsid w:val="002365FE"/>
    <w:rsid w:val="002E444A"/>
    <w:rsid w:val="002F58F1"/>
    <w:rsid w:val="00312CF6"/>
    <w:rsid w:val="00327A03"/>
    <w:rsid w:val="00372BB7"/>
    <w:rsid w:val="003C1043"/>
    <w:rsid w:val="003C58BF"/>
    <w:rsid w:val="0052295C"/>
    <w:rsid w:val="00573BF4"/>
    <w:rsid w:val="00585BC1"/>
    <w:rsid w:val="005B3ED9"/>
    <w:rsid w:val="005B5ED0"/>
    <w:rsid w:val="00632F6B"/>
    <w:rsid w:val="00640960"/>
    <w:rsid w:val="006707C1"/>
    <w:rsid w:val="006739FA"/>
    <w:rsid w:val="0069007C"/>
    <w:rsid w:val="006A5299"/>
    <w:rsid w:val="0071419F"/>
    <w:rsid w:val="00763816"/>
    <w:rsid w:val="00782A46"/>
    <w:rsid w:val="0079519F"/>
    <w:rsid w:val="007F2F9E"/>
    <w:rsid w:val="008800EC"/>
    <w:rsid w:val="00883B51"/>
    <w:rsid w:val="008B1DF3"/>
    <w:rsid w:val="00901B01"/>
    <w:rsid w:val="00953B77"/>
    <w:rsid w:val="00987AC7"/>
    <w:rsid w:val="009D5211"/>
    <w:rsid w:val="00A51D54"/>
    <w:rsid w:val="00A80399"/>
    <w:rsid w:val="00A83FC3"/>
    <w:rsid w:val="00AC627B"/>
    <w:rsid w:val="00AF7018"/>
    <w:rsid w:val="00B165A9"/>
    <w:rsid w:val="00BB324A"/>
    <w:rsid w:val="00BD32F9"/>
    <w:rsid w:val="00C0695A"/>
    <w:rsid w:val="00C13A4D"/>
    <w:rsid w:val="00C843B6"/>
    <w:rsid w:val="00C92217"/>
    <w:rsid w:val="00D66A39"/>
    <w:rsid w:val="00D70468"/>
    <w:rsid w:val="00DA400D"/>
    <w:rsid w:val="00DC33F6"/>
    <w:rsid w:val="00E419D9"/>
    <w:rsid w:val="00E60A7A"/>
    <w:rsid w:val="00E763B2"/>
    <w:rsid w:val="00E83242"/>
    <w:rsid w:val="00EA3AEE"/>
    <w:rsid w:val="00F11703"/>
    <w:rsid w:val="00F419F5"/>
    <w:rsid w:val="00F60901"/>
    <w:rsid w:val="00F61B34"/>
    <w:rsid w:val="00F77A59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82B"/>
  <w15:docId w15:val="{64A907B8-942A-4C4D-9546-44D36359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B9D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autoRedefine/>
    <w:unhideWhenUsed/>
    <w:qFormat/>
    <w:rsid w:val="00F60901"/>
    <w:pPr>
      <w:widowControl w:val="0"/>
      <w:shd w:val="clear" w:color="auto" w:fill="FFFFFF"/>
      <w:tabs>
        <w:tab w:val="left" w:pos="709"/>
      </w:tabs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901"/>
    <w:rPr>
      <w:rFonts w:ascii="Times New Roman" w:eastAsiaTheme="majorEastAsia" w:hAnsi="Times New Roman" w:cstheme="majorBidi"/>
      <w:bCs/>
      <w:sz w:val="26"/>
      <w:szCs w:val="26"/>
      <w:shd w:val="clear" w:color="auto" w:fill="FFFFFF"/>
      <w:lang w:val="uk-UA"/>
    </w:rPr>
  </w:style>
  <w:style w:type="paragraph" w:customStyle="1" w:styleId="WW-">
    <w:name w:val="WW-Базовый"/>
    <w:rsid w:val="00F60901"/>
    <w:pPr>
      <w:widowControl w:val="0"/>
      <w:suppressAutoHyphens/>
      <w:spacing w:after="0" w:line="240" w:lineRule="auto"/>
      <w:ind w:left="284"/>
    </w:pPr>
    <w:rPr>
      <w:rFonts w:ascii="Segoe UI" w:eastAsia="SimSun" w:hAnsi="Segoe UI" w:cs="Segoe UI"/>
      <w:kern w:val="1"/>
      <w:sz w:val="24"/>
      <w:szCs w:val="24"/>
      <w:lang w:val="ru-RU" w:eastAsia="zh-CN" w:bidi="hi-IN"/>
    </w:rPr>
  </w:style>
  <w:style w:type="paragraph" w:styleId="a3">
    <w:name w:val="List Paragraph"/>
    <w:basedOn w:val="a"/>
    <w:uiPriority w:val="34"/>
    <w:qFormat/>
    <w:rsid w:val="00F60901"/>
    <w:pPr>
      <w:spacing w:after="0"/>
      <w:ind w:left="720"/>
      <w:contextualSpacing/>
    </w:pPr>
  </w:style>
  <w:style w:type="character" w:styleId="a4">
    <w:name w:val="Hyperlink"/>
    <w:basedOn w:val="a0"/>
    <w:uiPriority w:val="99"/>
    <w:unhideWhenUsed/>
    <w:rsid w:val="00F6090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901"/>
    <w:rPr>
      <w:color w:val="954F72" w:themeColor="followedHyperlink"/>
      <w:u w:val="single"/>
    </w:rPr>
  </w:style>
  <w:style w:type="paragraph" w:customStyle="1" w:styleId="FR2">
    <w:name w:val="FR2"/>
    <w:rsid w:val="00F609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No Spacing"/>
    <w:uiPriority w:val="1"/>
    <w:qFormat/>
    <w:rsid w:val="00F60901"/>
    <w:pPr>
      <w:spacing w:after="0" w:line="240" w:lineRule="auto"/>
      <w:ind w:left="284"/>
    </w:pPr>
    <w:rPr>
      <w:lang w:val="ru-RU"/>
    </w:rPr>
  </w:style>
  <w:style w:type="paragraph" w:styleId="a7">
    <w:name w:val="Body Text"/>
    <w:basedOn w:val="a"/>
    <w:link w:val="a8"/>
    <w:uiPriority w:val="99"/>
    <w:unhideWhenUsed/>
    <w:rsid w:val="00F6090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60901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natalia</cp:lastModifiedBy>
  <cp:revision>2</cp:revision>
  <dcterms:created xsi:type="dcterms:W3CDTF">2023-07-30T11:10:00Z</dcterms:created>
  <dcterms:modified xsi:type="dcterms:W3CDTF">2023-07-30T11:10:00Z</dcterms:modified>
</cp:coreProperties>
</file>